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88" w:rsidRPr="00222C88" w:rsidRDefault="00222C88">
      <w:pPr>
        <w:rPr>
          <w:rFonts w:ascii="Times New Roman" w:hAnsi="Times New Roman" w:cs="Times New Roman"/>
          <w:b/>
          <w:sz w:val="28"/>
          <w:szCs w:val="28"/>
        </w:rPr>
      </w:pPr>
      <w:r w:rsidRPr="00222C88">
        <w:rPr>
          <w:rFonts w:ascii="Times New Roman" w:hAnsi="Times New Roman" w:cs="Times New Roman"/>
          <w:b/>
          <w:sz w:val="28"/>
          <w:szCs w:val="28"/>
        </w:rPr>
        <w:t xml:space="preserve">LETTORATO LM </w:t>
      </w:r>
      <w:r w:rsidR="00FD28C8">
        <w:rPr>
          <w:rFonts w:ascii="Times New Roman" w:hAnsi="Times New Roman" w:cs="Times New Roman"/>
          <w:b/>
          <w:sz w:val="28"/>
          <w:szCs w:val="28"/>
        </w:rPr>
        <w:t>I&amp;II</w:t>
      </w:r>
      <w:r w:rsidRPr="00222C88">
        <w:rPr>
          <w:rFonts w:ascii="Times New Roman" w:hAnsi="Times New Roman" w:cs="Times New Roman"/>
          <w:b/>
          <w:sz w:val="28"/>
          <w:szCs w:val="28"/>
        </w:rPr>
        <w:t xml:space="preserve"> 37/38 di settembre 2019</w:t>
      </w:r>
    </w:p>
    <w:p w:rsidR="00222C88" w:rsidRDefault="00222C88"/>
    <w:p w:rsidR="00222C88" w:rsidRPr="00FD28C8" w:rsidRDefault="00222C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C8">
        <w:rPr>
          <w:rFonts w:ascii="Times New Roman" w:hAnsi="Times New Roman" w:cs="Times New Roman"/>
          <w:b/>
          <w:sz w:val="24"/>
          <w:szCs w:val="24"/>
          <w:u w:val="single"/>
        </w:rPr>
        <w:t xml:space="preserve">LM </w:t>
      </w:r>
      <w:proofErr w:type="gramStart"/>
      <w:r w:rsidR="00FD28C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D2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28C8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proofErr w:type="gramEnd"/>
      <w:r w:rsidRPr="00FD28C8">
        <w:rPr>
          <w:rFonts w:ascii="Times New Roman" w:hAnsi="Times New Roman" w:cs="Times New Roman"/>
          <w:b/>
          <w:sz w:val="24"/>
          <w:szCs w:val="24"/>
          <w:u w:val="single"/>
        </w:rPr>
        <w:t xml:space="preserve">/38 </w:t>
      </w:r>
    </w:p>
    <w:p w:rsidR="00222C88" w:rsidRDefault="00222C8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</w:tblGrid>
      <w:tr w:rsidR="00077399" w:rsidTr="00222C88">
        <w:tc>
          <w:tcPr>
            <w:tcW w:w="1926" w:type="dxa"/>
          </w:tcPr>
          <w:p w:rsidR="00077399" w:rsidRPr="00222C88" w:rsidRDefault="00077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>Matricule</w:t>
            </w:r>
            <w:proofErr w:type="spellEnd"/>
          </w:p>
        </w:tc>
        <w:tc>
          <w:tcPr>
            <w:tcW w:w="1926" w:type="dxa"/>
          </w:tcPr>
          <w:p w:rsidR="00077399" w:rsidRDefault="00077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>Ecrit</w:t>
            </w:r>
            <w:proofErr w:type="spellEnd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>Gaboriaud</w:t>
            </w:r>
            <w:proofErr w:type="spellEnd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399" w:rsidRPr="00222C88" w:rsidRDefault="00077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proofErr w:type="spellEnd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(Bianchini)</w:t>
            </w:r>
          </w:p>
        </w:tc>
      </w:tr>
      <w:tr w:rsidR="00077399" w:rsidTr="00222C88">
        <w:tc>
          <w:tcPr>
            <w:tcW w:w="1926" w:type="dxa"/>
          </w:tcPr>
          <w:p w:rsidR="00077399" w:rsidRDefault="00077399" w:rsidP="00FD2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4133427</w:t>
            </w:r>
          </w:p>
          <w:p w:rsidR="00077399" w:rsidRPr="00222C88" w:rsidRDefault="0007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  <w:proofErr w:type="spellEnd"/>
          </w:p>
        </w:tc>
        <w:tc>
          <w:tcPr>
            <w:tcW w:w="1926" w:type="dxa"/>
          </w:tcPr>
          <w:p w:rsidR="00077399" w:rsidRPr="00222C88" w:rsidRDefault="0007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9" w:rsidTr="00222C88">
        <w:tc>
          <w:tcPr>
            <w:tcW w:w="1926" w:type="dxa"/>
          </w:tcPr>
          <w:p w:rsidR="00077399" w:rsidRDefault="00077399" w:rsidP="00FD2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3771725</w:t>
            </w:r>
          </w:p>
          <w:p w:rsidR="00077399" w:rsidRPr="00222C88" w:rsidRDefault="0007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</w:tcPr>
          <w:p w:rsidR="00077399" w:rsidRPr="00222C88" w:rsidRDefault="0007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C88" w:rsidRDefault="00222C88"/>
    <w:p w:rsidR="00222C88" w:rsidRDefault="00222C88"/>
    <w:p w:rsidR="00222C88" w:rsidRDefault="00222C88"/>
    <w:p w:rsidR="00FD28C8" w:rsidRDefault="00FD28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C8">
        <w:rPr>
          <w:rFonts w:ascii="Times New Roman" w:hAnsi="Times New Roman" w:cs="Times New Roman"/>
          <w:b/>
          <w:sz w:val="24"/>
          <w:szCs w:val="24"/>
          <w:u w:val="single"/>
        </w:rPr>
        <w:t xml:space="preserve">LM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Pr="00FD2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37/38</w:t>
      </w:r>
    </w:p>
    <w:p w:rsidR="00FD28C8" w:rsidRPr="00FD28C8" w:rsidRDefault="00FD28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</w:tblGrid>
      <w:tr w:rsidR="00077399" w:rsidTr="00087899"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>Matricule</w:t>
            </w:r>
            <w:proofErr w:type="spellEnd"/>
          </w:p>
        </w:tc>
        <w:tc>
          <w:tcPr>
            <w:tcW w:w="1926" w:type="dxa"/>
          </w:tcPr>
          <w:p w:rsidR="00077399" w:rsidRDefault="00077399" w:rsidP="0008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proofErr w:type="spellEnd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>Gaboriaud</w:t>
            </w:r>
            <w:proofErr w:type="spellEnd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399" w:rsidRPr="00222C88" w:rsidRDefault="00077399" w:rsidP="0008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Ecrit</w:t>
            </w:r>
            <w:proofErr w:type="spellEnd"/>
            <w:r w:rsidRPr="00222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(Bianchini)</w:t>
            </w:r>
          </w:p>
        </w:tc>
      </w:tr>
      <w:tr w:rsidR="00077399" w:rsidTr="00087899">
        <w:tc>
          <w:tcPr>
            <w:tcW w:w="1926" w:type="dxa"/>
          </w:tcPr>
          <w:p w:rsidR="00077399" w:rsidRPr="00FD28C8" w:rsidRDefault="00077399" w:rsidP="00FD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C8">
              <w:rPr>
                <w:rFonts w:ascii="Times New Roman" w:hAnsi="Times New Roman" w:cs="Times New Roman"/>
                <w:sz w:val="24"/>
                <w:szCs w:val="24"/>
              </w:rPr>
              <w:t>3935693</w:t>
            </w:r>
          </w:p>
          <w:p w:rsidR="00077399" w:rsidRPr="00FD28C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7399" w:rsidTr="00087899">
        <w:tc>
          <w:tcPr>
            <w:tcW w:w="1926" w:type="dxa"/>
          </w:tcPr>
          <w:p w:rsidR="00077399" w:rsidRPr="00FD28C8" w:rsidRDefault="00077399" w:rsidP="00FD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C8">
              <w:rPr>
                <w:rFonts w:ascii="Times New Roman" w:hAnsi="Times New Roman" w:cs="Times New Roman"/>
                <w:sz w:val="24"/>
                <w:szCs w:val="24"/>
              </w:rPr>
              <w:t>3511543</w:t>
            </w:r>
          </w:p>
          <w:p w:rsidR="00077399" w:rsidRPr="00FD28C8" w:rsidRDefault="00077399" w:rsidP="0022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7399" w:rsidTr="00087899">
        <w:tc>
          <w:tcPr>
            <w:tcW w:w="1926" w:type="dxa"/>
          </w:tcPr>
          <w:p w:rsidR="00077399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C8">
              <w:rPr>
                <w:rFonts w:ascii="Times New Roman" w:hAnsi="Times New Roman" w:cs="Times New Roman"/>
                <w:sz w:val="24"/>
                <w:szCs w:val="24"/>
              </w:rPr>
              <w:t>3941797</w:t>
            </w:r>
          </w:p>
          <w:p w:rsidR="00077399" w:rsidRPr="00FD28C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9" w:rsidTr="00087899">
        <w:tc>
          <w:tcPr>
            <w:tcW w:w="1926" w:type="dxa"/>
          </w:tcPr>
          <w:p w:rsidR="00077399" w:rsidRPr="00FD28C8" w:rsidRDefault="00077399" w:rsidP="00FD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C8">
              <w:rPr>
                <w:rFonts w:ascii="Times New Roman" w:hAnsi="Times New Roman" w:cs="Times New Roman"/>
                <w:sz w:val="24"/>
                <w:szCs w:val="24"/>
              </w:rPr>
              <w:t>4008853</w:t>
            </w:r>
          </w:p>
          <w:p w:rsidR="00077399" w:rsidRPr="00FD28C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7399" w:rsidTr="00087899">
        <w:tc>
          <w:tcPr>
            <w:tcW w:w="1926" w:type="dxa"/>
          </w:tcPr>
          <w:p w:rsidR="00077399" w:rsidRPr="00FD28C8" w:rsidRDefault="00077399" w:rsidP="00FD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C8">
              <w:rPr>
                <w:rFonts w:ascii="Times New Roman" w:hAnsi="Times New Roman" w:cs="Times New Roman"/>
                <w:sz w:val="24"/>
                <w:szCs w:val="24"/>
              </w:rPr>
              <w:t>3816211</w:t>
            </w:r>
          </w:p>
          <w:p w:rsidR="00077399" w:rsidRPr="00FD28C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Pr="00222C8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6" w:type="dxa"/>
          </w:tcPr>
          <w:p w:rsidR="00077399" w:rsidRPr="00222C88" w:rsidRDefault="00077399" w:rsidP="00B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7399" w:rsidTr="00087899">
        <w:tc>
          <w:tcPr>
            <w:tcW w:w="1926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870"/>
            </w:tblGrid>
            <w:tr w:rsidR="00077399" w:rsidRPr="00FD28C8" w:rsidTr="00FD28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7399" w:rsidRPr="00FD28C8" w:rsidRDefault="00077399" w:rsidP="00FD2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399" w:rsidRPr="00FD28C8" w:rsidRDefault="00077399" w:rsidP="00FD2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D2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3803121</w:t>
                  </w:r>
                </w:p>
              </w:tc>
            </w:tr>
          </w:tbl>
          <w:p w:rsidR="00077399" w:rsidRPr="00FD28C8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77399" w:rsidRDefault="00077399" w:rsidP="000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</w:tcPr>
          <w:p w:rsidR="00077399" w:rsidRDefault="00077399" w:rsidP="00BD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C88" w:rsidRDefault="00222C88" w:rsidP="00222C88"/>
    <w:p w:rsidR="00222C88" w:rsidRDefault="00222C88"/>
    <w:sectPr w:rsidR="00222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88"/>
    <w:rsid w:val="00077399"/>
    <w:rsid w:val="00222C88"/>
    <w:rsid w:val="00966DA6"/>
    <w:rsid w:val="00BD0B29"/>
    <w:rsid w:val="00CD4886"/>
    <w:rsid w:val="00E46B43"/>
    <w:rsid w:val="00E74A6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6E38"/>
  <w15:chartTrackingRefBased/>
  <w15:docId w15:val="{A18CD534-E1F3-4859-AA54-96F2AD2B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Bianchini</dc:creator>
  <cp:keywords/>
  <dc:description/>
  <cp:lastModifiedBy>Bianchini</cp:lastModifiedBy>
  <cp:revision>3</cp:revision>
  <dcterms:created xsi:type="dcterms:W3CDTF">2019-09-09T12:33:00Z</dcterms:created>
  <dcterms:modified xsi:type="dcterms:W3CDTF">2019-09-09T12:33:00Z</dcterms:modified>
</cp:coreProperties>
</file>