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75D0" w14:textId="6AA1D78A" w:rsidR="019CCDB7" w:rsidRPr="005F2B0B" w:rsidRDefault="6240F11B">
      <w:pPr>
        <w:rPr>
          <w:sz w:val="28"/>
          <w:szCs w:val="28"/>
        </w:rPr>
      </w:pPr>
      <w:bookmarkStart w:id="0" w:name="_GoBack"/>
      <w:bookmarkEnd w:id="0"/>
      <w:r w:rsidRPr="005F2B0B">
        <w:rPr>
          <w:sz w:val="28"/>
          <w:szCs w:val="28"/>
        </w:rPr>
        <w:t>Dagli organizzatori v</w:t>
      </w:r>
      <w:r w:rsidR="3701CEEC" w:rsidRPr="005F2B0B">
        <w:rPr>
          <w:sz w:val="28"/>
          <w:szCs w:val="28"/>
        </w:rPr>
        <w:t>iene fornito un link per partecipare alla riunione</w:t>
      </w:r>
      <w:r w:rsidR="31E520F2" w:rsidRPr="005F2B0B">
        <w:rPr>
          <w:sz w:val="28"/>
          <w:szCs w:val="28"/>
        </w:rPr>
        <w:t>.</w:t>
      </w:r>
    </w:p>
    <w:p w14:paraId="0AC59E22" w14:textId="356D732F" w:rsidR="3701CEEC" w:rsidRPr="005F2B0B" w:rsidRDefault="3701CEEC">
      <w:pPr>
        <w:rPr>
          <w:sz w:val="28"/>
          <w:szCs w:val="28"/>
        </w:rPr>
      </w:pPr>
      <w:r w:rsidRPr="005F2B0B">
        <w:rPr>
          <w:sz w:val="28"/>
          <w:szCs w:val="28"/>
        </w:rPr>
        <w:t>Cliccando sul link viene aperta questa pagina del browser (si consiglia l’utilizzo di Chrome</w:t>
      </w:r>
      <w:r w:rsidR="00A375FB" w:rsidRPr="005F2B0B">
        <w:rPr>
          <w:sz w:val="28"/>
          <w:szCs w:val="28"/>
        </w:rPr>
        <w:t xml:space="preserve"> e di incollare </w:t>
      </w:r>
      <w:r w:rsidR="00C40994" w:rsidRPr="005F2B0B">
        <w:rPr>
          <w:sz w:val="28"/>
          <w:szCs w:val="28"/>
        </w:rPr>
        <w:t xml:space="preserve">il link in una finestra </w:t>
      </w:r>
      <w:r w:rsidR="00123F37" w:rsidRPr="005F2B0B">
        <w:rPr>
          <w:sz w:val="28"/>
          <w:szCs w:val="28"/>
        </w:rPr>
        <w:t>di navigazione in incognito</w:t>
      </w:r>
      <w:r w:rsidRPr="005F2B0B">
        <w:rPr>
          <w:sz w:val="28"/>
          <w:szCs w:val="28"/>
        </w:rPr>
        <w:t>)</w:t>
      </w:r>
    </w:p>
    <w:p w14:paraId="10D36609" w14:textId="6C1A96F6" w:rsidR="3701CEEC" w:rsidRDefault="00CC1238" w:rsidP="0BBCB450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84C2C9" wp14:editId="02EFDFE0">
                <wp:simplePos x="0" y="0"/>
                <wp:positionH relativeFrom="column">
                  <wp:posOffset>3209925</wp:posOffset>
                </wp:positionH>
                <wp:positionV relativeFrom="paragraph">
                  <wp:posOffset>2181225</wp:posOffset>
                </wp:positionV>
                <wp:extent cx="2247900" cy="657225"/>
                <wp:effectExtent l="19050" t="1905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57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70AC4" id="Ovale 2" o:spid="_x0000_s1026" style="position:absolute;margin-left:252.75pt;margin-top:171.75pt;width:177pt;height:51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YdlwIAAI4FAAAOAAAAZHJzL2Uyb0RvYy54bWysVE1v2zAMvQ/YfxB0X5146VdQpwhaZBhQ&#10;tEXboWdFlmIBsqhJSpzs14+SbDdYix2G+SCLIvmoR5G8ut63muyE8wpMRacnE0qE4VArs6noj5fV&#10;lwtKfGCmZhqMqOhBeHq9+PzpqrNzUUIDuhaOIIjx885WtAnBzovC80a0zJ+AFQaVElzLAopuU9SO&#10;dYje6qKcTM6KDlxtHXDhPZ7eZiVdJHwpBQ8PUnoRiK4o3i2k1aV1HddiccXmG8dso3h/DfYPt2iZ&#10;Mhh0hLplgZGtU++gWsUdeJDhhENbgJSKi8QB2Uwnf7B5bpgViQsmx9sxTf7/wfL73aMjqq5oSYlh&#10;LT7Rw45pQcqYms76OVo820fXSx63kedeujb+kQHZp3QexnSKfSAcD8tydn45waxz1J2dnpflaQQt&#10;3ryt8+GbgJbETUWF1sr6yJjN2e7Oh2w9WMVjAyulNZ6zuTakq+jXiymGiLIHreqoTYLbrG+0I8il&#10;oqvVBL8+9pEZ3kQbvFCkmYmlXThokQM8CYm5iVRyhFiVYoRlnAsTplnVsFrkaKfHwQaPRFsbBIzI&#10;Em85YvcAg2UGGbBzBnr76CpSUY/OPfW/OY8eKTKYMDq3yoD7iJlGVn3kbD8kKacmZmkN9QErx0Fu&#10;KW/5SuEj3jEfHpnDHsJ3x7kQHnCRGvCloN9R0oD79dF5tMfSRi0lHfZkRf3PLXOCEv3dYNFfTmez&#10;2MRJmGFBoeCONetjjdm2N4CvP8UJZHnaRvugh6100L7i+FjGqKhihmPsivLgBuEm5FmBA4iL5TKZ&#10;YeNaFu7Ms+URPGY1VujL/pU521dywB64h6F/31Vzto2eBpbbAFKlUn/La59vbPpUOP2AilPlWE5W&#10;b2N08RsAAP//AwBQSwMEFAAGAAgAAAAhAPu+cpvfAAAACwEAAA8AAABkcnMvZG93bnJldi54bWxM&#10;j01PwzAMhu9I/IfISNxYsrWFrTSd+BBC47bBgaPXmKbQJFWTbeXfY05wey0/ev24Wk+uF0caYxe8&#10;hvlMgSDfBNP5VsPb69PVEkRM6A32wZOGb4qwrs/PKixNOPktHXepFVziY4kabEpDKWVsLDmMszCQ&#10;591HGB0mHsdWmhFPXO56uVDqWjrsPF+wONCDpeZrd3AazHvz/LjaLjb2M8temjRH7O5R68uL6e4W&#10;RKIp/cHwq8/qULPTPhy8iaLXUKiiYFRDlmccmFgWKw57DXl+o0DWlfz/Q/0DAAD//wMAUEsBAi0A&#10;FAAGAAgAAAAhALaDOJL+AAAA4QEAABMAAAAAAAAAAAAAAAAAAAAAAFtDb250ZW50X1R5cGVzXS54&#10;bWxQSwECLQAUAAYACAAAACEAOP0h/9YAAACUAQAACwAAAAAAAAAAAAAAAAAvAQAAX3JlbHMvLnJl&#10;bHNQSwECLQAUAAYACAAAACEA/YxWHZcCAACOBQAADgAAAAAAAAAAAAAAAAAuAgAAZHJzL2Uyb0Rv&#10;Yy54bWxQSwECLQAUAAYACAAAACEA+75ym98AAAALAQAADwAAAAAAAAAAAAAAAADx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091AF" wp14:editId="52D3FF73">
                <wp:simplePos x="0" y="0"/>
                <wp:positionH relativeFrom="column">
                  <wp:posOffset>3819525</wp:posOffset>
                </wp:positionH>
                <wp:positionV relativeFrom="paragraph">
                  <wp:posOffset>885825</wp:posOffset>
                </wp:positionV>
                <wp:extent cx="666750" cy="457200"/>
                <wp:effectExtent l="19050" t="19050" r="19050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C6B17F" id="Ovale 1" o:spid="_x0000_s1026" style="position:absolute;margin-left:300.75pt;margin-top:69.75pt;width:52.5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nOlwIAAI0FAAAOAAAAZHJzL2Uyb0RvYy54bWysVE1v2zAMvQ/YfxB0X50ETdoZdYqgRYYB&#10;RVu0HXpWZCkWIIuapMTJfv0oyXaDtdhhWA6OJJKP5OPH1fWh1WQvnFdgKjo9m1AiDIdamW1Ff7ys&#10;v1xS4gMzNdNgREWPwtPr5edPV50txQwa0LVwBEGMLztb0SYEWxaF541omT8DKwwKJbiWBby6bVE7&#10;1iF6q4vZZLIoOnC1dcCF9/h6m4V0mfClFDw8SOlFILqiGFtIX5e+m/gtlles3DpmG8X7MNg/RNEy&#10;ZdDpCHXLAiM7p95BtYo78CDDGYe2ACkVFykHzGY6+SOb54ZZkXJBcrwdafL/D5bf7x8dUTXWjhLD&#10;WizRw55pQaaRms76EjWe7aPrbx6PMc+DdG38xwzIIdF5HOkUh0A4Pi4Wi4s5ks5RdD6/wHJFzOLN&#10;2DofvgloSTxUVGitrI8Js5Lt73zI2oNWfDawVlrjOyu1IV1FZ5fzi3my8KBVHaVR6N12c6MdwVQq&#10;ul5P8Nf7PlHDSLTBgGKWOa90CkctsoMnIZEazGSWPcSmFCMs41yYMM2ihtUie5ufOhssUtraIGBE&#10;lhjliN0DDJoZZMDODPT60VSknh6NJ38LLBuPFskzmDAat8qA+whAY1a956w/kJSpiSxtoD5i4zjI&#10;E+UtXyss4h3z4ZE5HCGsO66F8IAfqQErBf2Jkgbcr4/eoz52Nkop6XAkK+p/7pgTlOjvBnv+6/T8&#10;PM5wuqSGosSdSjanErNrbwCrj32N0aUjGrugh6N00L7i9lhFryhihqPvivLghstNyKsC9w8Xq1VS&#10;w7m1LNyZZ8sjeGQ1dujL4ZU523dywBG4h2F833Vz1o2WBla7AFKlVn/jtecbZz41Tr+f4lI5vSet&#10;ty26/A0AAP//AwBQSwMEFAAGAAgAAAAhAEIdPULeAAAACwEAAA8AAABkcnMvZG93bnJldi54bWxM&#10;j8FOwzAQRO9I/IO1SNyonSJSmsapEFIvSEghLXc33iYR8TrEThv4epYT3GY1T7Mz+XZ2vTjjGDpP&#10;GpKFAoFUe9tRo+Gw3909ggjRkDW9J9TwhQG2xfVVbjLrL/SG5yo2gkMoZEZDG+OQSRnqFp0JCz8g&#10;sXfyozORz7GRdjQXDne9XCqVSmc64g+tGfC5xfqjmpyGav+i7O7w+nkKKyqH9+9y6tpS69ub+WkD&#10;IuIc/2D4rc/VoeBORz+RDaLXkKrkgVE27tcsmFiplMVRwzJhSxa5/L+h+AEAAP//AwBQSwECLQAU&#10;AAYACAAAACEAtoM4kv4AAADhAQAAEwAAAAAAAAAAAAAAAAAAAAAAW0NvbnRlbnRfVHlwZXNdLnht&#10;bFBLAQItABQABgAIAAAAIQA4/SH/1gAAAJQBAAALAAAAAAAAAAAAAAAAAC8BAABfcmVscy8ucmVs&#10;c1BLAQItABQABgAIAAAAIQCvDtnOlwIAAI0FAAAOAAAAAAAAAAAAAAAAAC4CAABkcnMvZTJvRG9j&#10;LnhtbFBLAQItABQABgAIAAAAIQBCHT1C3gAAAAsBAAAPAAAAAAAAAAAAAAAAAPE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 w:rsidR="3701CEEC">
        <w:rPr>
          <w:noProof/>
        </w:rPr>
        <w:drawing>
          <wp:inline distT="0" distB="0" distL="0" distR="0" wp14:anchorId="14617BA3" wp14:editId="6F3B17F5">
            <wp:extent cx="5724524" cy="4505325"/>
            <wp:effectExtent l="0" t="0" r="0" b="0"/>
            <wp:docPr id="756863487" name="Picture 75686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E40AB" w14:textId="366780BD" w:rsidR="00313537" w:rsidRPr="005F2B0B" w:rsidRDefault="009F52A6" w:rsidP="0BBCB450">
      <w:pPr>
        <w:rPr>
          <w:sz w:val="28"/>
          <w:szCs w:val="28"/>
        </w:rPr>
      </w:pPr>
      <w:r w:rsidRPr="005F2B0B">
        <w:rPr>
          <w:sz w:val="28"/>
          <w:szCs w:val="28"/>
        </w:rPr>
        <w:t>Se a</w:t>
      </w:r>
      <w:r w:rsidR="00FC3393" w:rsidRPr="005F2B0B">
        <w:rPr>
          <w:sz w:val="28"/>
          <w:szCs w:val="28"/>
        </w:rPr>
        <w:t xml:space="preserve">ppare una richiesta di aprire </w:t>
      </w:r>
      <w:r w:rsidR="00A375FB" w:rsidRPr="005F2B0B">
        <w:rPr>
          <w:sz w:val="28"/>
          <w:szCs w:val="28"/>
        </w:rPr>
        <w:t xml:space="preserve">Microsoft teams </w:t>
      </w:r>
      <w:r w:rsidR="4B2BFF9C" w:rsidRPr="005F2B0B">
        <w:rPr>
          <w:sz w:val="28"/>
          <w:szCs w:val="28"/>
        </w:rPr>
        <w:t>come applicazione cliccare su annulla e scegliere invece di continuare nel browser eventualmente dando accesso a telecamera e microfono se necessario.</w:t>
      </w:r>
    </w:p>
    <w:p w14:paraId="54B0492B" w14:textId="4A5648DE" w:rsidR="134D9431" w:rsidRDefault="007E752A" w:rsidP="78F86413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BCAAFD" wp14:editId="5CBB039B">
                <wp:simplePos x="0" y="0"/>
                <wp:positionH relativeFrom="column">
                  <wp:posOffset>1371600</wp:posOffset>
                </wp:positionH>
                <wp:positionV relativeFrom="paragraph">
                  <wp:posOffset>1095375</wp:posOffset>
                </wp:positionV>
                <wp:extent cx="666750" cy="457200"/>
                <wp:effectExtent l="19050" t="19050" r="1905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968DFD" id="Ovale 3" o:spid="_x0000_s1026" style="position:absolute;margin-left:108pt;margin-top:86.25pt;width:52.5pt;height:36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NtmQIAAI0FAAAOAAAAZHJzL2Uyb0RvYy54bWysVFFv2yAQfp+0/4B4X52kTdpZdaqoVaZJ&#10;1VqtnfpMMMRImGNA4mS/fgfYbrRWe5jmBwzc3Xd3H3d3fXNoNdkL5xWYik7PJpQIw6FWZlvRH8/r&#10;T1eU+MBMzTQYUdGj8PRm+fHDdWdLMYMGdC0cQRDjy85WtAnBlkXheSNa5s/ACoNCCa5lAY9uW9SO&#10;dYje6mI2mSyKDlxtHXDhPd7eZSFdJnwpBQ8PUnoRiK4oxhbS6tK6iWuxvGbl1jHbKN6Hwf4hipYp&#10;g05HqDsWGNk59QaqVdyBBxnOOLQFSKm4SDlgNtPJH9k8NcyKlAuS4+1Ik/9/sPzb/tERVVf0nBLD&#10;Wnyihz3TgpxHajrrS9R4so+uP3ncxjwP0rXxjxmQQ6LzONIpDoFwvFwsFpdzJJ2j6GJ+ic8VMYtX&#10;Y+t8+CKgJXFTUaG1sj4mzEq2v/chaw9a8drAWmmN96zUhnQVnV3NL+fJwoNWdZRGoXfbza12BFOp&#10;6Ho9wa/3faKGkWiDAcUsc15pF45aZAffhURqMJNZ9hCLUoywjHNhwjSLGlaL7G1+6mywSGlrg4AR&#10;WWKUI3YPMGhmkAE7M9DrR1ORano0nvwtsGw8WiTPYMJo3CoD7j0AjVn1nrP+QFKmJrK0gfqIheMg&#10;d5S3fK3wEe+ZD4/MYQvhu+NYCA+4SA34UtDvKGnA/XrvPupjZaOUkg5bsqL+5445QYn+arDmP08v&#10;LmIPp0MqKErcqWRzKjG79hbw9ac4gCxPWzR2QQ9b6aB9wemxil5RxAxH3xXlwQ2H25BHBc4fLlar&#10;pIZ9a1m4N0+WR/DIaqzQ58MLc7av5IAt8A2G9n1TzVk3WhpY7QJIlUr9ldeeb+z5VDj9fIpD5fSc&#10;tF6n6PI3AAAA//8DAFBLAwQUAAYACAAAACEAW2LQut8AAAALAQAADwAAAGRycy9kb3ducmV2Lnht&#10;bEyPzU7DMBCE70i8g7VI3KiT0B8U4lQIqRckpJCWuxtv44h4HWKnDTw9ywmOO99odqbYzq4XZxxD&#10;50lBukhAIDXedNQqOOx3dw8gQtRkdO8JFXxhgG15fVXo3PgLveG5jq3gEAq5VmBjHHIpQ2PR6bDw&#10;AxKzkx+djnyOrTSjvnC462WWJGvpdEf8weoBny02H/XkFNT7l8TsDq+fp7Chanj/rqbOVkrd3sxP&#10;jyAizvHPDL/1uTqU3OnoJzJB9AqydM1bIoNNtgLBjvssZeXIaLlcgSwL+X9D+QMAAP//AwBQSwEC&#10;LQAUAAYACAAAACEAtoM4kv4AAADhAQAAEwAAAAAAAAAAAAAAAAAAAAAAW0NvbnRlbnRfVHlwZXNd&#10;LnhtbFBLAQItABQABgAIAAAAIQA4/SH/1gAAAJQBAAALAAAAAAAAAAAAAAAAAC8BAABfcmVscy8u&#10;cmVsc1BLAQItABQABgAIAAAAIQCAwJNtmQIAAI0FAAAOAAAAAAAAAAAAAAAAAC4CAABkcnMvZTJv&#10;RG9jLnhtbFBLAQItABQABgAIAAAAIQBbYtC63wAAAAsBAAAPAAAAAAAAAAAAAAAAAPM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134D9431">
        <w:rPr>
          <w:noProof/>
        </w:rPr>
        <w:drawing>
          <wp:inline distT="0" distB="0" distL="0" distR="0" wp14:anchorId="6E2D0D20" wp14:editId="78F86413">
            <wp:extent cx="3219450" cy="1752600"/>
            <wp:effectExtent l="0" t="0" r="0" b="0"/>
            <wp:docPr id="2100362956" name="Picture 210036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F0FED" w14:textId="2D4CD80A" w:rsidR="78F86413" w:rsidRDefault="78F86413" w:rsidP="78F86413"/>
    <w:p w14:paraId="738CE6B9" w14:textId="13D1BDBC" w:rsidR="78F86413" w:rsidRDefault="78F86413" w:rsidP="78F86413"/>
    <w:p w14:paraId="19C82D76" w14:textId="132AA319" w:rsidR="7EE9016F" w:rsidRPr="005F2B0B" w:rsidRDefault="7EE9016F" w:rsidP="78F86413">
      <w:pPr>
        <w:rPr>
          <w:sz w:val="28"/>
          <w:szCs w:val="28"/>
        </w:rPr>
      </w:pPr>
      <w:r w:rsidRPr="005F2B0B">
        <w:rPr>
          <w:sz w:val="28"/>
          <w:szCs w:val="28"/>
        </w:rPr>
        <w:lastRenderedPageBreak/>
        <w:t>Inserire quindi il proprio nome</w:t>
      </w:r>
      <w:r w:rsidR="69833AC8" w:rsidRPr="005F2B0B">
        <w:rPr>
          <w:sz w:val="28"/>
          <w:szCs w:val="28"/>
        </w:rPr>
        <w:t>,</w:t>
      </w:r>
      <w:r w:rsidRPr="005F2B0B">
        <w:rPr>
          <w:sz w:val="28"/>
          <w:szCs w:val="28"/>
        </w:rPr>
        <w:t xml:space="preserve"> attivare/disattivare telecamera e microfono a seconda del caso</w:t>
      </w:r>
      <w:r w:rsidR="5135D2C1" w:rsidRPr="005F2B0B">
        <w:rPr>
          <w:sz w:val="28"/>
          <w:szCs w:val="28"/>
        </w:rPr>
        <w:t xml:space="preserve"> e infine cliccare sul pulsante “Partecipa ora” Verrà inviata una notifica agli organizzatori della riunione che appena possibile accette</w:t>
      </w:r>
      <w:r w:rsidR="4418F786" w:rsidRPr="005F2B0B">
        <w:rPr>
          <w:sz w:val="28"/>
          <w:szCs w:val="28"/>
        </w:rPr>
        <w:t xml:space="preserve">ranno la vostra partecipazione alla riunione su </w:t>
      </w:r>
      <w:r w:rsidR="005F2B0B">
        <w:rPr>
          <w:sz w:val="28"/>
          <w:szCs w:val="28"/>
        </w:rPr>
        <w:t>T</w:t>
      </w:r>
      <w:r w:rsidR="4418F786" w:rsidRPr="005F2B0B">
        <w:rPr>
          <w:sz w:val="28"/>
          <w:szCs w:val="28"/>
        </w:rPr>
        <w:t>eams.</w:t>
      </w:r>
    </w:p>
    <w:p w14:paraId="220DD8C2" w14:textId="6496720F" w:rsidR="1679C2D6" w:rsidRDefault="00B5044C" w:rsidP="78F864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8AAD6" wp14:editId="08D21B22">
                <wp:simplePos x="0" y="0"/>
                <wp:positionH relativeFrom="column">
                  <wp:posOffset>3219450</wp:posOffset>
                </wp:positionH>
                <wp:positionV relativeFrom="paragraph">
                  <wp:posOffset>2851785</wp:posOffset>
                </wp:positionV>
                <wp:extent cx="1181100" cy="457200"/>
                <wp:effectExtent l="19050" t="19050" r="19050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3E8335" id="Ovale 6" o:spid="_x0000_s1026" style="position:absolute;margin-left:253.5pt;margin-top:224.55pt;width:93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67mAIAAI4FAAAOAAAAZHJzL2Uyb0RvYy54bWysVN9v3CAMfp+0/wHxviY59bouaq46tbpp&#10;UtVWa6c+cwQuSAQz4H7tr5+BJD2t1R6m5YEAtj/bH7avrg+9JjvhvALT0OqspEQYDq0ym4b+eF59&#10;uqTEB2ZapsGIhh6Fp9eLjx+u9rYWM+hAt8IRBDG+3tuGdiHYuig870TP/BlYYVAowfUs4NFtitax&#10;PaL3upiV5UWxB9daB1x4j7e3WUgXCV9KwcODlF4EohuKsYW0urSu41osrli9ccx2ig9hsH+IomfK&#10;oNMJ6pYFRrZOvYHqFXfgQYYzDn0BUiouUg6YTVX+kc1Tx6xIuSA53k40+f8Hy+93j46otqEXlBjW&#10;4xM97JgW5CJSs7e+Ro0n++iGk8dtzPMgXR//mAE5JDqPE53iEAjHy6q6rKoSWecoO59/xveKoMWr&#10;tXU+fBXQk7hpqNBaWR8zZjXb3fmQtUeteG1gpbTGe1ZrQ/YNnV3OP8+ThQet2iiNQu826xvtCObS&#10;0NWqxG/wfaKGkWiDAcU0c2JpF45aZAffhURuMJVZ9hCrUkywjHNhQpVFHWtF9jY/dTZapLS1QcCI&#10;LDHKCXsAGDUzyIidGRj0o6lIRT0Zl38LLBtPFskzmDAZ98qAew9AY1aD56w/kpSpiSytoT1i5TjI&#10;LeUtXyl8xDvmwyNz2EP47jgXwgMuUgO+FAw7Sjpwv967j/pY2iilZI892VD/c8ucoER/M1j0X6rz&#10;89jE6ZAKihJ3KlmfSsy2vwF8/QonkOVpi8Yu6HErHfQvOD6W0SuKmOHou6E8uPFwE/KswAHExXKZ&#10;1LBxLQt35snyCB5ZjRX6fHhhzg6VHLAH7mHs3zfVnHWjpYHlNoBUqdRfeR34xqZPhTMMqDhVTs9J&#10;63WMLn4DAAD//wMAUEsDBBQABgAIAAAAIQCLAVAS4AAAAAsBAAAPAAAAZHJzL2Rvd25yZXYueG1s&#10;TI/BTsMwEETvSPyDtUjcqJNSWhriVAipFySkkJa7G2/jiHgdYqcNfD3LqRx3ZjT7Jt9MrhMnHELr&#10;SUE6S0Ag1d601CjY77Z3jyBC1GR05wkVfGOATXF9levM+DO946mKjeASCplWYGPsMylDbdHpMPM9&#10;EntHPzgd+RwaaQZ95nLXyXmSLKXTLfEHq3t8sVh/VqNTUO1eE7Pdv30dw4rK/uOnHFtbKnV7Mz0/&#10;gYg4xUsY/vAZHQpmOviRTBCdgodkxVuigsVinYLgxHJ9z8qBrXmagixy+X9D8QsAAP//AwBQSwEC&#10;LQAUAAYACAAAACEAtoM4kv4AAADhAQAAEwAAAAAAAAAAAAAAAAAAAAAAW0NvbnRlbnRfVHlwZXNd&#10;LnhtbFBLAQItABQABgAIAAAAIQA4/SH/1gAAAJQBAAALAAAAAAAAAAAAAAAAAC8BAABfcmVscy8u&#10;cmVsc1BLAQItABQABgAIAAAAIQDjjl67mAIAAI4FAAAOAAAAAAAAAAAAAAAAAC4CAABkcnMvZTJv&#10;RG9jLnhtbFBLAQItABQABgAIAAAAIQCLAVAS4AAAAAsBAAAPAAAAAAAAAAAAAAAAAPI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80419" wp14:editId="6EB16CEE">
                <wp:simplePos x="0" y="0"/>
                <wp:positionH relativeFrom="column">
                  <wp:posOffset>1609725</wp:posOffset>
                </wp:positionH>
                <wp:positionV relativeFrom="paragraph">
                  <wp:posOffset>2918460</wp:posOffset>
                </wp:positionV>
                <wp:extent cx="1123950" cy="323850"/>
                <wp:effectExtent l="19050" t="19050" r="19050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6D450" id="Ovale 5" o:spid="_x0000_s1026" style="position:absolute;margin-left:126.75pt;margin-top:229.8pt;width:8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+0mwIAAI4FAAAOAAAAZHJzL2Uyb0RvYy54bWysVMFu2zAMvQ/YPwi6r47dZm2NOkXQIsOA&#10;oi3aDj0rshwLkEVNUuJkXz9Kst1gLXYYloNDieQj+UTy6nrfKbIT1knQFc1PZpQIzaGWelPRHy+r&#10;LxeUOM90zRRoUdGDcPR68fnTVW9KUUALqhaWIIh2ZW8q2npvyixzvBUdcydghEZlA7ZjHo92k9WW&#10;9YjeqayYzb5mPdjaWODCOby9TUq6iPhNI7h/aBonPFEVxdx8/Nr4XYdvtrhi5cYy00o+pMH+IYuO&#10;SY1BJ6hb5hnZWvkOqpPcgoPGn3DoMmgayUWsAavJZ39U89wyI2ItSI4zE03u/8Hy+92jJbKu6JwS&#10;zTp8oocdU4LMAzW9cSVaPJtHO5wciqHOfWO78I8VkH2k8zDRKfaecLzM8+L0co6sc9SdFqcXKCNM&#10;9uZtrPPfBHQkCBUVSknjQsWsZLs755P1aBWuNaykUnjPSqVJX9HiYn4+jx4OlKyDNiid3axvlCVY&#10;S0VXqxn+hthHZpiJ0phQKDMVFiV/UCIFeBINcoOlFClC6EoxwTLOhfZ5UrWsFina/DjY6BHLVhoB&#10;A3KDWU7YA8BomUBG7MTAYB9cRWzqyXn2t8SS8+QRI4P2k3MnNdiPABRWNURO9iNJiZrA0hrqA3aO&#10;hTRSzvCVxEe8Y84/MoszhO+Oe8E/4KdRgC8Fg0RJC/bXR/fBHlsbtZT0OJMVdT+3zApK1HeNTX+Z&#10;n52FIY6Hs/l5gQd7rFkfa/S2uwF8/Rw3kOFRDPZejWJjoXvF9bEMUVHFNMfYFeXejocbn3YFLiAu&#10;lstohoNrmL/Tz4YH8MBq6NCX/SuzZuhkjzNwD+P8vuvmZBs8NSy3HhoZW/2N14FvHPrYOMOCClvl&#10;+Byt3tbo4jcAAAD//wMAUEsDBBQABgAIAAAAIQC5fKk34QAAAAsBAAAPAAAAZHJzL2Rvd25yZXYu&#10;eG1sTI/LTsMwEEX3SPyDNUjsqN1HAk0zqRBSN0hIaVr2buzGEfE4xE4b+HrMCpYzc3Tn3Hw72Y5d&#10;9OBbRwjzmQCmqXaqpQbheNg9PAHzQZKSnSON8KU9bIvbm1xmyl1pry9VaFgMIZ9JBBNCn3Hua6Ot&#10;9DPXa4q3sxusDHEcGq4GeY3htuMLIVJuZUvxg5G9fjG6/qhGi1AdXoXaHd8+z/6Ryv79uxxbUyLe&#10;303PG2BBT+EPhl/9qA5FdDq5kZRnHcIiWSYRRVgl6xRYJFZLETcnhGQuUuBFzv93KH4AAAD//wMA&#10;UEsBAi0AFAAGAAgAAAAhALaDOJL+AAAA4QEAABMAAAAAAAAAAAAAAAAAAAAAAFtDb250ZW50X1R5&#10;cGVzXS54bWxQSwECLQAUAAYACAAAACEAOP0h/9YAAACUAQAACwAAAAAAAAAAAAAAAAAvAQAAX3Jl&#10;bHMvLnJlbHNQSwECLQAUAAYACAAAACEA70HftJsCAACOBQAADgAAAAAAAAAAAAAAAAAuAgAAZHJz&#10;L2Uyb0RvYy54bWxQSwECLQAUAAYACAAAACEAuXypN+EAAAALAQAADwAAAAAAAAAAAAAAAAD1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EA512C" wp14:editId="2097CCA7">
                <wp:simplePos x="0" y="0"/>
                <wp:positionH relativeFrom="column">
                  <wp:posOffset>1590675</wp:posOffset>
                </wp:positionH>
                <wp:positionV relativeFrom="paragraph">
                  <wp:posOffset>3261360</wp:posOffset>
                </wp:positionV>
                <wp:extent cx="1400175" cy="457200"/>
                <wp:effectExtent l="19050" t="1905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A9727C" id="Ovale 4" o:spid="_x0000_s1026" style="position:absolute;margin-left:125.25pt;margin-top:256.8pt;width:110.25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aJmAIAAI4FAAAOAAAAZHJzL2Uyb0RvYy54bWysVMFu2zAMvQ/YPwi6r7aDZO2MOkXQIsOA&#10;oi2WDj0rshQbkEVNUuJkXz9Kst1gLXYYloMjiuQj+UTy+ubYKXIQ1rWgK1pc5JQIzaFu9a6iP57X&#10;n64ocZ7pminQoqIn4ejN8uOH696UYgYNqFpYgiDalb2paOO9KbPM8UZ0zF2AERqVEmzHPIp2l9WW&#10;9YjeqWyW55+zHmxtLHDhHN7eJSVdRnwpBfePUjrhiaoo5ubj18bvNnyz5TUrd5aZpuVDGuwfsuhY&#10;qzHoBHXHPCN7276B6lpuwYH0Fxy6DKRsuYg1YDVF/kc1m4YZEWtBcpyZaHL/D5Y/HJ4saeuKzinR&#10;rMMnejwwJcg8UNMbV6LFxjzZQXJ4DHUepe3CP1ZAjpHO00SnOHrC8bKY53lxuaCEo26+uMT3CqDZ&#10;q7exzn8V0JFwqKhQqjUuVMxKdrh3PlmPVuFaw7pVCu9ZqTTpKzq7WmCIIDtQbR20UbC77a2yBGup&#10;6Hqd42+IfWaGmSiNCYUyU2Hx5E9KpADfhURusJRZihC6UkywjHOhfZFUDatFirY4DzZ6xLKVRsCA&#10;LDHLCXsAGC0TyIidGBjsg6uITT05539LLDlPHjEyaD85d60G+x6AwqqGyMl+JClRE1jaQn3CzrGQ&#10;RsoZvm7xEe+Z80/M4gzhtOFe8I/4kQrwpWA4UdKA/fXefbDH1kYtJT3OZEXdzz2zghL1TWPTfynm&#10;8zDEUYgNRYk912zPNXrf3QK+foEbyPB4RGfr1XiUFroXXB+rEBVVTHOMXVHu7Sjc+rQrcAFxsVpF&#10;Mxxcw/y93hgewAOroUOfjy/MmqGTPc7AA4zz+6abk23w1LDae5BtbPVXXge+cehj4wwLKmyVczla&#10;va7R5W8AAAD//wMAUEsDBBQABgAIAAAAIQA92nax4AAAAAsBAAAPAAAAZHJzL2Rvd25yZXYueG1s&#10;TI/BTsMwDIbvSLxD5EncWNJBu6k0nRDSLkhIpRv3rMmaao1TmnQrPD3mBEfbn35/f7GdXc8uZgyd&#10;RwnJUgAz2HjdYSvhsN/db4CFqFCr3qOR8GUCbMvbm0Ll2l/x3Vzq2DIKwZArCTbGIec8NNY4FZZ+&#10;MEi3kx+dijSOLdejulK46/lKiIw71SF9sGowL9Y053pyEur9q9C7w9vnKayxGj6+q6mzlZR3i/n5&#10;CVg0c/yD4Vef1KEkp6OfUAfWS1ilIiVUQpo8ZMCIeFwn1O5Im02aAS8L/r9D+QMAAP//AwBQSwEC&#10;LQAUAAYACAAAACEAtoM4kv4AAADhAQAAEwAAAAAAAAAAAAAAAAAAAAAAW0NvbnRlbnRfVHlwZXNd&#10;LnhtbFBLAQItABQABgAIAAAAIQA4/SH/1gAAAJQBAAALAAAAAAAAAAAAAAAAAC8BAABfcmVscy8u&#10;cmVsc1BLAQItABQABgAIAAAAIQCK4vaJmAIAAI4FAAAOAAAAAAAAAAAAAAAAAC4CAABkcnMvZTJv&#10;RG9jLnhtbFBLAQItABQABgAIAAAAIQA92nax4AAAAAsBAAAPAAAAAAAAAAAAAAAAAPI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1679C2D6">
        <w:rPr>
          <w:noProof/>
        </w:rPr>
        <w:drawing>
          <wp:inline distT="0" distB="0" distL="0" distR="0" wp14:anchorId="5A88D3C8" wp14:editId="66F25BE0">
            <wp:extent cx="5724524" cy="6000750"/>
            <wp:effectExtent l="0" t="0" r="0" b="0"/>
            <wp:docPr id="310212707" name="Picture 31021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679C2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18592D"/>
    <w:rsid w:val="000C4F34"/>
    <w:rsid w:val="00123F37"/>
    <w:rsid w:val="00313537"/>
    <w:rsid w:val="005F2B0B"/>
    <w:rsid w:val="006644ED"/>
    <w:rsid w:val="007E752A"/>
    <w:rsid w:val="009F52A6"/>
    <w:rsid w:val="00A375FB"/>
    <w:rsid w:val="00B5044C"/>
    <w:rsid w:val="00C40994"/>
    <w:rsid w:val="00CC1238"/>
    <w:rsid w:val="00FC3393"/>
    <w:rsid w:val="019CCDB7"/>
    <w:rsid w:val="04E2CF1D"/>
    <w:rsid w:val="0829F085"/>
    <w:rsid w:val="0BBCB450"/>
    <w:rsid w:val="10DE3EC8"/>
    <w:rsid w:val="134D9431"/>
    <w:rsid w:val="1679C2D6"/>
    <w:rsid w:val="18D02850"/>
    <w:rsid w:val="1BA254B3"/>
    <w:rsid w:val="1D18592D"/>
    <w:rsid w:val="31E520F2"/>
    <w:rsid w:val="3237E6C7"/>
    <w:rsid w:val="3367C8F6"/>
    <w:rsid w:val="3701CEEC"/>
    <w:rsid w:val="3A396FAE"/>
    <w:rsid w:val="4418F786"/>
    <w:rsid w:val="4B2BFF9C"/>
    <w:rsid w:val="4D2CBC8C"/>
    <w:rsid w:val="5135D2C1"/>
    <w:rsid w:val="52F3F0A2"/>
    <w:rsid w:val="5750AB82"/>
    <w:rsid w:val="6240F11B"/>
    <w:rsid w:val="648CBC70"/>
    <w:rsid w:val="67C45D32"/>
    <w:rsid w:val="69833AC8"/>
    <w:rsid w:val="6A953FD7"/>
    <w:rsid w:val="78F86413"/>
    <w:rsid w:val="7EE9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D6BA"/>
  <w15:chartTrackingRefBased/>
  <w15:docId w15:val="{FDFEC7BD-9F32-41AE-9845-B994C3D4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Bonizzone</dc:creator>
  <cp:keywords/>
  <dc:description/>
  <cp:lastModifiedBy>Matteo Bonizzone</cp:lastModifiedBy>
  <cp:revision>2</cp:revision>
  <dcterms:created xsi:type="dcterms:W3CDTF">2021-02-08T10:25:00Z</dcterms:created>
  <dcterms:modified xsi:type="dcterms:W3CDTF">2021-02-08T10:25:00Z</dcterms:modified>
</cp:coreProperties>
</file>