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D4" w:rsidRPr="006F1267" w:rsidRDefault="006F1267">
      <w:pPr>
        <w:rPr>
          <w:rFonts w:ascii="Times New Roman" w:hAnsi="Times New Roman" w:cs="Times New Roman"/>
          <w:b/>
          <w:sz w:val="24"/>
          <w:szCs w:val="24"/>
        </w:rPr>
      </w:pPr>
      <w:r w:rsidRPr="006F1267">
        <w:rPr>
          <w:rFonts w:ascii="Times New Roman" w:hAnsi="Times New Roman" w:cs="Times New Roman"/>
          <w:b/>
          <w:sz w:val="24"/>
          <w:szCs w:val="24"/>
        </w:rPr>
        <w:t xml:space="preserve">Risultati Lettorato III LCM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F1267">
        <w:rPr>
          <w:rFonts w:ascii="Times New Roman" w:hAnsi="Times New Roman" w:cs="Times New Roman"/>
          <w:b/>
          <w:sz w:val="24"/>
          <w:szCs w:val="24"/>
        </w:rPr>
        <w:t>ennaio</w:t>
      </w:r>
      <w:proofErr w:type="gramEnd"/>
      <w:r w:rsidRPr="006F126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6F1267" w:rsidRDefault="006F1267"/>
    <w:tbl>
      <w:tblPr>
        <w:tblW w:w="7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40"/>
        <w:gridCol w:w="1019"/>
        <w:gridCol w:w="960"/>
        <w:gridCol w:w="960"/>
      </w:tblGrid>
      <w:tr w:rsidR="006F1267" w:rsidRPr="006F1267" w:rsidTr="00444C4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Ecrit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Oral</w:t>
            </w:r>
            <w:proofErr w:type="spellEnd"/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ALLMER</w:t>
            </w: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MARGARETHE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BLENGINO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CECILIA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F1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BONAFIGLIA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3922350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MARIAPAOLA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3716683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4220570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GALLUZZO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GHANMI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AMENI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4110855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GRANELLI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4264437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KHAY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FADWA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LAKRIF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AICHA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4222219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MOAZZEN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GHAZAL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3961663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MOHAMADI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4217424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MPEA ANKERA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AUDREY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4254735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MURATORI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MIRKO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4207535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PARODI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BENIAMINO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3988503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POZZATI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4048420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ROUFID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FATIMA ZAHRA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TRINCI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4226608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VILLANI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3964655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F1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F1267" w:rsidRPr="006F1267" w:rsidTr="00444C4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F1267" w:rsidRPr="006F1267" w:rsidTr="00444C45">
        <w:trPr>
          <w:trHeight w:val="25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Gli studenti contrassegnati da un * sono pregati di presentarsi al ricevimento </w:t>
            </w:r>
          </w:p>
        </w:tc>
      </w:tr>
      <w:tr w:rsidR="006F1267" w:rsidRPr="006F1267" w:rsidTr="00444C45">
        <w:trPr>
          <w:trHeight w:val="255"/>
        </w:trPr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F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della Prof.ssa GIAUFRET, giovedì 31 dalle 11 alle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67" w:rsidRPr="006F1267" w:rsidRDefault="006F1267" w:rsidP="006F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F1267" w:rsidRDefault="006F1267"/>
    <w:sectPr w:rsidR="006F1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7"/>
    <w:rsid w:val="00444C45"/>
    <w:rsid w:val="005A55D4"/>
    <w:rsid w:val="006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90FC"/>
  <w15:chartTrackingRefBased/>
  <w15:docId w15:val="{83C3F128-DF48-457F-BDF9-0434A8E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Bianchini</dc:creator>
  <cp:keywords/>
  <dc:description/>
  <cp:lastModifiedBy>Bianchini</cp:lastModifiedBy>
  <cp:revision>2</cp:revision>
  <dcterms:created xsi:type="dcterms:W3CDTF">2019-01-30T15:07:00Z</dcterms:created>
  <dcterms:modified xsi:type="dcterms:W3CDTF">2019-01-30T15:12:00Z</dcterms:modified>
</cp:coreProperties>
</file>