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  <w:fldChar w:fldCharType="begin"/>
      </w:r>
      <w:r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  <w:instrText xml:space="preserve"> HYPERLINK "</w:instrText>
      </w:r>
      <w:r w:rsidRPr="00110E17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  <w:instrText>https://it.bab.la/frasi/domande-di-lavoro/lettera-di-motivazione/italiano-russo</w:instrText>
      </w:r>
      <w:r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  <w:instrText xml:space="preserve">" </w:instrText>
      </w:r>
      <w:r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  <w:fldChar w:fldCharType="separate"/>
      </w:r>
      <w:r w:rsidRPr="001177BD">
        <w:rPr>
          <w:rStyle w:val="a3"/>
          <w:rFonts w:ascii="Helvetica" w:eastAsia="Times New Roman" w:hAnsi="Helvetica" w:cs="Helvetica"/>
          <w:b/>
          <w:bCs/>
          <w:sz w:val="30"/>
          <w:szCs w:val="30"/>
          <w:lang w:eastAsia="it-IT"/>
        </w:rPr>
        <w:t>https://it.bab.la/frasi/domande-di-lavoro/lettera-di-motivazione/italiano-russo</w:t>
      </w:r>
      <w:r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  <w:fldChar w:fldCharType="end"/>
      </w:r>
    </w:p>
    <w:p w:rsid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it-IT"/>
        </w:rPr>
      </w:pPr>
    </w:p>
    <w:p w:rsidR="00110E17" w:rsidRPr="00110E17" w:rsidRDefault="00110E17" w:rsidP="00110E1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0077CC"/>
          <w:sz w:val="24"/>
          <w:szCs w:val="24"/>
          <w:lang w:eastAsia="it-IT"/>
        </w:rPr>
        <w:drawing>
          <wp:inline distT="0" distB="0" distL="0" distR="0">
            <wp:extent cx="333375" cy="381000"/>
            <wp:effectExtent l="19050" t="0" r="9525" b="0"/>
            <wp:docPr id="1" name="Immagine 1" descr="Domande di lavoro - Lettera di motivazione (PDF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nde di lavoro - Lettera di motivazione (PDF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17" w:rsidRPr="00110E17" w:rsidRDefault="00110E17" w:rsidP="00110E17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110E17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Lettera di motivazione - Introduzione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Gentilissimo,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Уважаемый г-н 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destinatario di sesso maschile, nome sconosciuto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Gentilissima,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Уважаемая госпожа...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destinatario di sesso femminile, nome sconosciuto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 Signore e Signori,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Уважаемые...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nome e genere del destinatario sconosciuti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Alla cortese attenzione di ...,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Уважаемые...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quando ci si rivolge ad un gruppo di persone sconosciute o ad un dipartimento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A chi di competenza,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Уважаемые...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nome e genere del / dei destinatari(o) sconosciuti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Gentilissimo Sig. Rossi,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Уважаемый г-н Смидт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destinatario di sesso maschile, nome noto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Gentilissima Sig.ra Bianchi,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Уважаемая г-жа Смидт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destinatario di sesso femminile, sposata, nome noto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Gentilissima Sig.na Verdi,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Уважаемая г-жа Смидт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destinatario di sesso femminile, nubile, nome noto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Gentilissima Sig.ra Rossi,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Уважаемая г-жа Смидт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destinatario di sesso femminile, stato civile sconosciuto, nome noto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Gentilissimo Bianchi,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Уважаемый...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Meno formale, dopo che si è già stabilito un contatto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 la presente inoltro la mia candidatura per il ruolo di ..., come letto nel Suo annuncio pubblicato ne... 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Меня заинтересовало ваше объявление в ..., а именно должность...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per inoltrare domanda per un lavoro di cui si è venuti a conoscenza tramite inserzione in un giornale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In risposta all'annuncio apparso ne...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пишу по поводу вашего объявления, размещенного на...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in risposta ad un'inserzione di lavoro online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Dopo aver letto il Suo annuncio per il ruolo di..., pubblicato ne... in data...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Я нашел ваше </w:t>
      </w:r>
      <w:proofErr w:type="spell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обявление</w:t>
      </w:r>
      <w:proofErr w:type="spell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в...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... числа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dove si spiega come si è venuti a conoscenza dell'inserzione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Il Suo annuncio per il ruolo di esperto in..., pubblicato ne... in data..., ha suscitato in me grande interesse.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lastRenderedPageBreak/>
        <w:t>Меня очень заинтересовало ваше объявление в ... о приеме на работу опытного...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per inoltrare domanda per un lavoro di cui si è venuti a conoscenza tramite inserzione in un giornale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Vorrei sottoporre alla Vostra cortese attenzione il mio interesse ad un'eventuale assunzione nella Vostra Azienda nel ruolo di...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Прошу принять меня на работу </w:t>
      </w:r>
      <w:proofErr w:type="gram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в...</w:t>
      </w:r>
      <w:proofErr w:type="gram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на должность..., поскольку...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per inoltrare una domanda di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 la presente, desidero sottoporre alla Sua attenzione il mio interesse per la posizione di...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Прошу принять меня на должность...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per inoltrare una domanda di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Attualmente lavoro per... in qualità di...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В настоящий момент я работаю </w:t>
      </w:r>
      <w:proofErr w:type="gram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в...</w:t>
      </w:r>
      <w:proofErr w:type="gram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в мои обязанности входит...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la descrizione dell'attuale stato lavorativo e delle mansioni svolte</w:t>
      </w:r>
    </w:p>
    <w:p w:rsidR="00110E17" w:rsidRPr="00110E17" w:rsidRDefault="00110E17" w:rsidP="00110E17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110E17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Lettera di motivazione - Argomentazione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Durante la mia formazione accademica e post laurea ho sempre mostrato particolare interesse per...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очень заинтересован в получении этой работы, поскольку...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spiegare perché si sta cercando un certo tipo di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Mi rivolgo alla Vostra azienda poiché nutro particolare interesse per...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хотел бы работать в вашей компании, поскольку...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spiegare perché si sta cercando un certo tipo di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 miei punti di forza sono...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Мои сильные стороны:...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illustrare i propri punti di forza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Se è vero che... può essere considerato un punto di debolezza, vorrei altresì menzionare la mia determinazione nel...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Могу сказать, что моей единственной слабой стороной/ слабыми сторонами являются</w:t>
      </w:r>
      <w:proofErr w:type="gram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...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.</w:t>
      </w:r>
      <w:proofErr w:type="gramEnd"/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 xml:space="preserve"> Но я работаю над собой.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riflettere sulle proprie debolezze e mostrare determinazione e forza di volontà nel superarle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Ritengo di possedere i requisiti richiesti per il lavoro come...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считаю себя подходящим кандидатом на позицию..., поскольку...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spiegare perché si pensa di essere la persona giusta per un certo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Nonostante non abbia esperienza pregressa nel settore del..., sono sicuro che la mia passata attività di...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Хотя у меня нет опыта работы </w:t>
      </w:r>
      <w:proofErr w:type="gram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в...</w:t>
      </w:r>
      <w:proofErr w:type="gram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, я был...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non si ha è avuto occasione di lavorare in un particolare settore, per il quale si nutre interesse e si pensa di possedere le qualità necessarie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Le diverse e prolungate esperienze di lavoro accumulate mi hanno permesso di sviluppare passione e competenze spendibili professionalmente all'interno della Vostra azienda.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Думаю, мои профессиональные навыки в области... отлично подходят к требованиям, выдвигаемым вашей компанией.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illustrare le abilità che ti rendono un candidato ideale per il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Durante i miei studi in... / la mia ultima esperienza lavorativa come..., ho avuto modo di approfondire / fortificare / cementare le mie conoscenze...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За время работы... я улучшил/развил/приобрел знания/умения...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dimostrare di possedere l'esperienza richiesta e abilità di apprendimento e adattamento veloci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L'area in cui si concentra la mia conoscenza e la mia esperienza è...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Я специализируюсь на...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parlare degli ambiti in cui si possiede esperienza, capacità e abilità degni di nota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lastRenderedPageBreak/>
        <w:t>Lavorando nel settore delle..., ho accumulato esprienza e competenza in...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За время работы в ... я развил свои навыки...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parlare degli ambiti in cui si possiede esperienza, capacità e abilità degni di nota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Pur lavorando sotto pressione nel passato non ho mai rinunciato all'accuratezza dei risultati del mio lavoro, ritengo dunque di essere la persona adatta per ricoprire la carica di...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Быстрый темп работы не сказывается на качестве выполняемых мной заданий, поэтому я могу соответствовать высоким требованиям работы, например, 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spiegare come le tue esperienze passate possano essere impiegate nel nuovo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Dalle mie esperienze passate posso garantirVi efficacia anche nei momenti di maggiore pressione.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Даже под давлением я могу </w:t>
      </w:r>
      <w:proofErr w:type="spell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соостветствовать</w:t>
      </w:r>
      <w:proofErr w:type="spell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высоким стандартам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sottolineare che si è in grado di lavorare in un ambiente di lavoro esigente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La posizione come... si combina, inoltre, perfettamente con i miei interessi personali.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Думаю, занимая эту должность, я бы с удовольствием выполнял свои обязанности, поскольку эта работа находится в сфере моих личных интересов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mostrare ancora una volta il tuo personale interesse per il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Dato il mio entusiasmo / vivo interesse per..., lavorare presso la Vostra azienda mi darebbe modo di ampliare ulteriormente le mie conoscenze nel settore.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живо заинтересован в ... и оценю возможность/шанс применить мои знания на этой работе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mostrare ancora una volta il tuo personale interesse per il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Come si può osservare dal mio curriculum, le qualificazioni e le esperienze conseguite sono in sintonia con i criteri richiesti per questo lavoro.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Как вы можете видеть в приложенном к письму резюме, мой опыт работы и специальность </w:t>
      </w:r>
      <w:proofErr w:type="spell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соответстввуют</w:t>
      </w:r>
      <w:proofErr w:type="spell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требованиям на должность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mettere in evidenza il tuo CV e rafforzare le tue argomentazioni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Il mio incarico come... mi ha dato l'opportunità di confrontarmi con situazioni di stress, con il lavoro all'interno di un team dove diventa essenziale la collaborazione per il raggiungimento degli obiettivi.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Моя настоящая должность... </w:t>
      </w:r>
      <w:proofErr w:type="gram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в...</w:t>
      </w:r>
      <w:proofErr w:type="gram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дала мне шанс поработать под высоким давлением, в команде, где было важно тесно сотрудничать с моими коллегами, чтобы выполнять работу во время.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illustrare le competenze acquisite durante l'ultimo impiego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Oltre al mio incarico come..., ho anche avuto modo di sviluppare...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В дополнение к моим обязанностям ... я развил в себе такие качества как...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illustrare competenze secondarie acquisite durante l'ultimo impiego che normalmente non vengono associate a quella carica</w:t>
      </w:r>
    </w:p>
    <w:p w:rsidR="00110E17" w:rsidRPr="00110E17" w:rsidRDefault="00110E17" w:rsidP="00110E17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110E17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Lettera di motivazione - Competenze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Sono un(a) madrelingua... e parlo...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Мой родной язык..., я также говорю по...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parlare delle tue competenze linguistiche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Parlo fluentemente... / Ho perfetta padronanza della lingua...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Я отлично владею...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parlare delle lingue che sai parlare ad un livello avanzato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Sto</w:t>
      </w: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imparando</w:t>
      </w: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свободно говорю по...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parlare delle lingue che sai parlare ad un livello intermedio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Ho... anni di esperienza lavorativa nel settore...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имею ...-</w:t>
      </w:r>
      <w:proofErr w:type="spell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тилетний</w:t>
      </w:r>
      <w:proofErr w:type="spell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опыт работы в...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lastRenderedPageBreak/>
        <w:t>Per parlare della tua esperienza in un determinarto settore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Sono un(') utente esperto/a di...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Я являюсь продвинутым пользователем...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parlare delle tue competenze informatiche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Ritengo che la combinazione delle competenze esposte sia...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Полагаю, я обладаю отличным сочетанием ... и 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riassumere sulle tue competenze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Eccellenti doti comunicative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Отличные коммуникативные навыки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comunicare informazioni chiare, condividerle con i colleghi e fornire spiegazioni esaurienti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Capacità deduttive e di ragionamento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Логическая аргументация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capire e spiegare in maniera efficace e veloce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Capacità logiche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Логическое мышление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esporre un'idea in maniera precisa e ragionata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Capacità analitiche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Аналитические способности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analizzare in dettaglio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Ottime abilità interpersonali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Высокие личностные качества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comunicare e gestire il lavoro con i colleghi in maniera efficace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Capacità di negoziazione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Переговорческие навыки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fare affari e stipulare contratti con altre aziende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Capacità di presentazione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Презентационные навыки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La capacità di trasmettere idee di fronte ad un largo pubblico</w:t>
      </w:r>
    </w:p>
    <w:p w:rsidR="00110E17" w:rsidRPr="00110E17" w:rsidRDefault="00110E17" w:rsidP="00110E17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110E17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Lettera di motivazione - Chiusura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In chiusura sottolineo ancora una volta la mia motivazione e il profondo interesse per il lavoro di... all'interno della Vostra azienda.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Я </w:t>
      </w:r>
      <w:proofErr w:type="spellStart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дествительно</w:t>
      </w:r>
      <w:proofErr w:type="spellEnd"/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хочу получить работу в вашей компании на позиции, которую вы сможете предложить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riaffermare l'interesse e il desiderio di lavorare con un'azienda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La posizione presso la Vostra azienda costituisce per me una sfida che sono pronto/a ad accogliere fin da subito.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рассматриваю новые обязанности/новую должность как вызов, который я хотел бы принять.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riaffermare l'interesse e il desiderio di lavorare con un'azienda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Rimango a disposizione per un colloquio telefonico o presso la ditta.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Я бы с удовольствием лично обсудил с вами подробности должностных обязанностей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accennare alla disponibilità per un'intervista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In allegato trova il mio cv.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Прикрепленным файлом я также высылаю свое резюме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per presentare i documenti allegati alla lettera di motivazione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In allegato sono disponibili alcune referenze da parte di...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Если необходимо, я могу предоставить рекомендательные письма от...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Formula standard per presentare i documenti allegati alla lettera di motivazione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Per ulteriori referenze rivolgersi a...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lastRenderedPageBreak/>
        <w:t>Вы можете послать запрос на рекомендательное письмо в...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dara la propria disponibilità a fornire ulteriori referenze o documentazioni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Sono disponibile per un colloquio...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Я свободен...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dare la propria disponibilità per un'intervista</w:t>
      </w:r>
    </w:p>
    <w:p w:rsidR="00110E17" w:rsidRPr="00AB7CD1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Ringraziandola anticipatamente per la considerazione e il tempo speso, rimango a sua disposizione per un colloquio. Pu</w:t>
      </w: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ò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contattarmi</w:t>
      </w: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al</w:t>
      </w: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AB7CD1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Спасибо за уделенное вами время. Я надеюсь на возможность личной беседы о том, почему именно я подхожу на эту должность. </w:t>
      </w: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Пожалуйста свяжитесь со мной по...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fornire i propri dati personali e ringraziare chi analizzerà la tua domanda di lavoro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In fede,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 уважением...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nome del destinatario sconosciuto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Cordialmente,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 уважением ваш...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molto usato, destinatario noto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 miei più cordiali saluti,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 уважением ваш...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Formale, non molto usato, destinatario noto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Saluti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110E17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 уважением...</w:t>
      </w:r>
    </w:p>
    <w:p w:rsidR="00110E17" w:rsidRPr="00110E17" w:rsidRDefault="00110E17" w:rsidP="00110E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110E17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Informale, fra soci in affari che si chiamano per nome</w:t>
      </w:r>
    </w:p>
    <w:p w:rsidR="00DB6360" w:rsidRDefault="00655CA8"/>
    <w:sectPr w:rsidR="00DB6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17"/>
    <w:rsid w:val="00110E17"/>
    <w:rsid w:val="00655CA8"/>
    <w:rsid w:val="00AB7CD1"/>
    <w:rsid w:val="00D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4A13-0316-4820-97AB-F13E2F4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E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a3">
    <w:name w:val="Hyperlink"/>
    <w:basedOn w:val="a0"/>
    <w:uiPriority w:val="99"/>
    <w:unhideWhenUsed/>
    <w:rsid w:val="00110E17"/>
    <w:rPr>
      <w:color w:val="0000FF"/>
      <w:u w:val="single"/>
    </w:rPr>
  </w:style>
  <w:style w:type="character" w:styleId="a4">
    <w:name w:val="Strong"/>
    <w:basedOn w:val="a0"/>
    <w:uiPriority w:val="22"/>
    <w:qFormat/>
    <w:rsid w:val="00110E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153795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8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8608929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4607619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744208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4360573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8153355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364399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556154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004173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328617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5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049529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7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7980393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14318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5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1636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898320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376780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6395801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7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128597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5551936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1226530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560461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031551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134515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46768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2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8188855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765458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922933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7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7916271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9934411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671249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771076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781772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7426027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15385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6532922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3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1464631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093706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2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515148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3386248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4513626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1225325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6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6910295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0263975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4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319455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1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32523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8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804968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08283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798763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4165638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7262941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6471221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865868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1538366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0594759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0589383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0952806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9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971545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838447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0497656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it.bab.la/frasi/domande-di-lavoro/bab.la-frasi-lettera-di-motivazione-italiano-russ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valentina.mannoni</dc:creator>
  <cp:lastModifiedBy>Acer</cp:lastModifiedBy>
  <cp:revision>2</cp:revision>
  <cp:lastPrinted>2019-01-21T08:46:00Z</cp:lastPrinted>
  <dcterms:created xsi:type="dcterms:W3CDTF">2019-10-21T16:14:00Z</dcterms:created>
  <dcterms:modified xsi:type="dcterms:W3CDTF">2019-10-21T16:14:00Z</dcterms:modified>
</cp:coreProperties>
</file>