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528E" w14:textId="5159938A" w:rsidR="00F9309A" w:rsidRPr="00D244E1" w:rsidRDefault="00365E70" w:rsidP="001B138D">
      <w:pPr>
        <w:pStyle w:val="Titolo"/>
        <w:jc w:val="center"/>
        <w:rPr>
          <w:rFonts w:ascii="Roboto Slab" w:hAnsi="Roboto Slab"/>
        </w:rPr>
      </w:pPr>
      <w:r w:rsidRPr="00D244E1">
        <w:rPr>
          <w:rFonts w:ascii="Roboto Slab" w:hAnsi="Roboto Slab"/>
          <w:noProof/>
        </w:rPr>
        <w:drawing>
          <wp:inline distT="0" distB="0" distL="0" distR="0" wp14:anchorId="747DF4E3" wp14:editId="1F28ADEA">
            <wp:extent cx="2557670" cy="40920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86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3196D" w14:textId="77777777" w:rsidR="005245EF" w:rsidRPr="00D244E1" w:rsidRDefault="005245EF" w:rsidP="00D27398">
      <w:pPr>
        <w:pStyle w:val="Titolo"/>
        <w:jc w:val="both"/>
        <w:rPr>
          <w:rFonts w:ascii="Roboto Slab" w:hAnsi="Roboto Slab"/>
        </w:rPr>
      </w:pPr>
    </w:p>
    <w:p w14:paraId="6C08013A" w14:textId="537ACFE5" w:rsidR="00174BE2" w:rsidRPr="00365E70" w:rsidRDefault="00F9309A" w:rsidP="00365E70">
      <w:pPr>
        <w:pStyle w:val="Titolo"/>
        <w:jc w:val="center"/>
        <w:rPr>
          <w:rFonts w:ascii="Roboto Slab" w:hAnsi="Roboto Slab"/>
          <w:b/>
          <w:bCs/>
          <w:sz w:val="24"/>
          <w:szCs w:val="24"/>
        </w:rPr>
      </w:pPr>
      <w:r w:rsidRPr="00365E70">
        <w:rPr>
          <w:rFonts w:ascii="Roboto Slab" w:hAnsi="Roboto Slab"/>
          <w:b/>
          <w:bCs/>
          <w:sz w:val="24"/>
          <w:szCs w:val="24"/>
        </w:rPr>
        <w:t xml:space="preserve">Modulo per segnalare eventi </w:t>
      </w:r>
      <w:r w:rsidR="00471932" w:rsidRPr="00365E70">
        <w:rPr>
          <w:rFonts w:ascii="Roboto Slab" w:hAnsi="Roboto Slab"/>
          <w:b/>
          <w:bCs/>
          <w:sz w:val="24"/>
          <w:szCs w:val="24"/>
        </w:rPr>
        <w:t>di ricerca</w:t>
      </w:r>
      <w:r w:rsidR="00D27398" w:rsidRPr="00365E70">
        <w:rPr>
          <w:rFonts w:ascii="Roboto Slab" w:hAnsi="Roboto Slab"/>
          <w:b/>
          <w:bCs/>
          <w:sz w:val="24"/>
          <w:szCs w:val="24"/>
        </w:rPr>
        <w:t xml:space="preserve"> e </w:t>
      </w:r>
      <w:r w:rsidR="003F000A">
        <w:rPr>
          <w:rFonts w:ascii="Roboto Slab" w:hAnsi="Roboto Slab"/>
          <w:b/>
          <w:bCs/>
          <w:sz w:val="24"/>
          <w:szCs w:val="24"/>
        </w:rPr>
        <w:t>seminari</w:t>
      </w:r>
    </w:p>
    <w:p w14:paraId="51C362CF" w14:textId="77777777" w:rsidR="00A12B36" w:rsidRDefault="00A12B36" w:rsidP="00471932">
      <w:pPr>
        <w:rPr>
          <w:rFonts w:ascii="Roboto Slab" w:hAnsi="Roboto Slab"/>
          <w:sz w:val="18"/>
          <w:szCs w:val="18"/>
        </w:rPr>
      </w:pPr>
    </w:p>
    <w:p w14:paraId="12A66BD0" w14:textId="77777777" w:rsidR="00B50DC3" w:rsidRDefault="00B50DC3" w:rsidP="00F9309A">
      <w:pPr>
        <w:rPr>
          <w:rFonts w:ascii="Roboto Slab" w:hAnsi="Roboto Slab"/>
          <w:sz w:val="18"/>
          <w:szCs w:val="18"/>
        </w:rPr>
      </w:pPr>
    </w:p>
    <w:p w14:paraId="08DB079C" w14:textId="79EB6C0D" w:rsidR="00F9309A" w:rsidRDefault="00471932" w:rsidP="00F9309A">
      <w:pPr>
        <w:rPr>
          <w:rFonts w:ascii="Roboto Slab" w:hAnsi="Roboto Slab"/>
          <w:sz w:val="18"/>
          <w:szCs w:val="18"/>
        </w:rPr>
      </w:pPr>
      <w:r w:rsidRPr="00934066">
        <w:rPr>
          <w:rFonts w:ascii="Roboto Slab" w:hAnsi="Roboto Slab"/>
          <w:sz w:val="18"/>
          <w:szCs w:val="18"/>
        </w:rPr>
        <w:t xml:space="preserve">Da inviare a </w:t>
      </w:r>
      <w:hyperlink r:id="rId6" w:history="1">
        <w:r w:rsidR="00934066" w:rsidRPr="00934066">
          <w:rPr>
            <w:rStyle w:val="Collegamentoipertestuale"/>
            <w:rFonts w:ascii="Roboto Slab" w:hAnsi="Roboto Slab"/>
            <w:sz w:val="18"/>
            <w:szCs w:val="18"/>
          </w:rPr>
          <w:t>enrica.ristorini@lingue.unige.it</w:t>
        </w:r>
      </w:hyperlink>
      <w:r w:rsidR="00934066" w:rsidRPr="00934066">
        <w:rPr>
          <w:rFonts w:ascii="Roboto Slab" w:hAnsi="Roboto Slab"/>
          <w:sz w:val="18"/>
          <w:szCs w:val="18"/>
        </w:rPr>
        <w:t xml:space="preserve"> </w:t>
      </w:r>
      <w:r w:rsidR="00B80539" w:rsidRPr="00934066">
        <w:rPr>
          <w:rFonts w:ascii="Roboto Slab" w:hAnsi="Roboto Slab"/>
          <w:sz w:val="18"/>
          <w:szCs w:val="18"/>
        </w:rPr>
        <w:t>per la pubblicazione nella sezione Eventi del sito di</w:t>
      </w:r>
      <w:r w:rsidR="00B80539">
        <w:rPr>
          <w:rFonts w:ascii="Roboto Slab" w:hAnsi="Roboto Slab"/>
          <w:sz w:val="18"/>
          <w:szCs w:val="18"/>
        </w:rPr>
        <w:t xml:space="preserve"> Dipartimento (</w:t>
      </w:r>
      <w:hyperlink r:id="rId7" w:history="1">
        <w:r w:rsidR="00B80539" w:rsidRPr="004C0C44">
          <w:rPr>
            <w:rStyle w:val="Collegamentoipertestuale"/>
            <w:rFonts w:ascii="Roboto Slab" w:hAnsi="Roboto Slab"/>
            <w:sz w:val="18"/>
            <w:szCs w:val="18"/>
          </w:rPr>
          <w:t>https://lingue.unige.it/</w:t>
        </w:r>
        <w:r w:rsidR="00B80539" w:rsidRPr="004C0C44">
          <w:rPr>
            <w:rStyle w:val="Collegamentoipertestuale"/>
            <w:rFonts w:ascii="Roboto Slab" w:hAnsi="Roboto Slab"/>
            <w:sz w:val="18"/>
            <w:szCs w:val="18"/>
          </w:rPr>
          <w:t>e</w:t>
        </w:r>
        <w:r w:rsidR="00B80539" w:rsidRPr="004C0C44">
          <w:rPr>
            <w:rStyle w:val="Collegamentoipertestuale"/>
            <w:rFonts w:ascii="Roboto Slab" w:hAnsi="Roboto Slab"/>
            <w:sz w:val="18"/>
            <w:szCs w:val="18"/>
          </w:rPr>
          <w:t>venti</w:t>
        </w:r>
      </w:hyperlink>
      <w:r w:rsidR="00B80539">
        <w:rPr>
          <w:rFonts w:ascii="Roboto Slab" w:hAnsi="Roboto Slab"/>
          <w:sz w:val="18"/>
          <w:szCs w:val="18"/>
        </w:rPr>
        <w:t xml:space="preserve">) </w:t>
      </w:r>
      <w:r w:rsidR="00916C06">
        <w:rPr>
          <w:rFonts w:ascii="Roboto Slab" w:hAnsi="Roboto Slab"/>
          <w:sz w:val="18"/>
          <w:szCs w:val="18"/>
        </w:rPr>
        <w:t xml:space="preserve">e per conoscenza a </w:t>
      </w:r>
      <w:hyperlink r:id="rId8" w:history="1">
        <w:r w:rsidR="00916C06" w:rsidRPr="00E011CC">
          <w:rPr>
            <w:rStyle w:val="Collegamentoipertestuale"/>
            <w:rFonts w:ascii="Roboto Slab" w:hAnsi="Roboto Slab"/>
            <w:sz w:val="18"/>
            <w:szCs w:val="18"/>
          </w:rPr>
          <w:t>silvia.orsino@unige.it</w:t>
        </w:r>
      </w:hyperlink>
      <w:r w:rsidR="00916C06">
        <w:rPr>
          <w:rFonts w:ascii="Roboto Slab" w:hAnsi="Roboto Slab"/>
          <w:sz w:val="18"/>
          <w:szCs w:val="18"/>
        </w:rPr>
        <w:t xml:space="preserve">. </w:t>
      </w:r>
    </w:p>
    <w:p w14:paraId="57FB5BE0" w14:textId="77777777" w:rsidR="00210422" w:rsidRPr="00365E70" w:rsidRDefault="00210422" w:rsidP="00F9309A">
      <w:pPr>
        <w:rPr>
          <w:rFonts w:ascii="Roboto Slab" w:hAnsi="Roboto Slab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81249" w:rsidRPr="00365E70" w14:paraId="0C5F144F" w14:textId="77777777" w:rsidTr="004E6A39">
        <w:tc>
          <w:tcPr>
            <w:tcW w:w="3539" w:type="dxa"/>
          </w:tcPr>
          <w:p w14:paraId="2FD3C568" w14:textId="506DD3D2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Titolo dell’evento</w:t>
            </w:r>
          </w:p>
        </w:tc>
        <w:tc>
          <w:tcPr>
            <w:tcW w:w="6089" w:type="dxa"/>
          </w:tcPr>
          <w:p w14:paraId="6A48F800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164D0A13" w14:textId="77777777" w:rsidTr="004E6A39">
        <w:tc>
          <w:tcPr>
            <w:tcW w:w="3539" w:type="dxa"/>
          </w:tcPr>
          <w:p w14:paraId="369ADB4A" w14:textId="2FC9166B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Data</w:t>
            </w:r>
          </w:p>
        </w:tc>
        <w:tc>
          <w:tcPr>
            <w:tcW w:w="6089" w:type="dxa"/>
          </w:tcPr>
          <w:p w14:paraId="6DDB6F63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27939D4B" w14:textId="77777777" w:rsidTr="004E6A39">
        <w:tc>
          <w:tcPr>
            <w:tcW w:w="3539" w:type="dxa"/>
          </w:tcPr>
          <w:p w14:paraId="24883DF7" w14:textId="34F336FA" w:rsidR="00E81249" w:rsidRPr="00365E70" w:rsidRDefault="009A4FD5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(</w:t>
            </w:r>
            <w:r w:rsidR="00E81249" w:rsidRPr="00365E70">
              <w:rPr>
                <w:rFonts w:ascii="Roboto Slab" w:hAnsi="Roboto Slab"/>
                <w:sz w:val="18"/>
                <w:szCs w:val="18"/>
              </w:rPr>
              <w:t>Orario</w:t>
            </w:r>
            <w:r w:rsidRPr="00365E70">
              <w:rPr>
                <w:rFonts w:ascii="Roboto Slab" w:hAnsi="Roboto Slab"/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14:paraId="19BDF603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2B827D59" w14:textId="77777777" w:rsidTr="004E6A39">
        <w:tc>
          <w:tcPr>
            <w:tcW w:w="3539" w:type="dxa"/>
          </w:tcPr>
          <w:p w14:paraId="650615AB" w14:textId="6B3372D4" w:rsidR="00E81249" w:rsidRPr="00365E70" w:rsidRDefault="00334E5E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Luogo</w:t>
            </w:r>
          </w:p>
        </w:tc>
        <w:tc>
          <w:tcPr>
            <w:tcW w:w="6089" w:type="dxa"/>
          </w:tcPr>
          <w:p w14:paraId="357A2FA4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79057D60" w14:textId="77777777" w:rsidTr="004E6A39">
        <w:tc>
          <w:tcPr>
            <w:tcW w:w="3539" w:type="dxa"/>
          </w:tcPr>
          <w:p w14:paraId="480F7FD8" w14:textId="59E2C1D8" w:rsidR="00E81249" w:rsidRPr="00365E70" w:rsidRDefault="00334E5E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Referente</w:t>
            </w:r>
            <w:r w:rsidR="0061069F" w:rsidRPr="00365E70">
              <w:rPr>
                <w:rFonts w:ascii="Roboto Slab" w:hAnsi="Roboto Slab"/>
                <w:sz w:val="18"/>
                <w:szCs w:val="18"/>
              </w:rPr>
              <w:t>/i</w:t>
            </w:r>
          </w:p>
        </w:tc>
        <w:tc>
          <w:tcPr>
            <w:tcW w:w="6089" w:type="dxa"/>
          </w:tcPr>
          <w:p w14:paraId="15A86A5F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39327C1B" w14:textId="77777777" w:rsidTr="004E6A39">
        <w:tc>
          <w:tcPr>
            <w:tcW w:w="3539" w:type="dxa"/>
          </w:tcPr>
          <w:p w14:paraId="62A7B4EC" w14:textId="7C1F5A93" w:rsidR="00E81249" w:rsidRPr="00365E70" w:rsidRDefault="00334E5E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Contatto</w:t>
            </w:r>
          </w:p>
        </w:tc>
        <w:tc>
          <w:tcPr>
            <w:tcW w:w="6089" w:type="dxa"/>
          </w:tcPr>
          <w:p w14:paraId="56D4B50C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5FFD802B" w14:textId="77777777" w:rsidTr="004E6A39">
        <w:tc>
          <w:tcPr>
            <w:tcW w:w="3539" w:type="dxa"/>
          </w:tcPr>
          <w:p w14:paraId="75E0B1B5" w14:textId="61D67A51" w:rsidR="00F73104" w:rsidRPr="00365E70" w:rsidRDefault="00B553A2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Tipologia evento</w:t>
            </w:r>
          </w:p>
          <w:p w14:paraId="60CFDD1E" w14:textId="0FF2EFA8" w:rsidR="003E276A" w:rsidRPr="00365E70" w:rsidRDefault="00F73104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(barrare la casella pertinente)</w:t>
            </w:r>
          </w:p>
        </w:tc>
        <w:tc>
          <w:tcPr>
            <w:tcW w:w="6089" w:type="dxa"/>
          </w:tcPr>
          <w:p w14:paraId="6B12B7A8" w14:textId="112E018D" w:rsidR="00E81249" w:rsidRDefault="004E6A39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 w:rsidR="003E22C1">
              <w:rPr>
                <w:rFonts w:ascii="Segoe UI Symbol" w:hAnsi="Segoe UI Symbol"/>
                <w:sz w:val="18"/>
                <w:szCs w:val="18"/>
              </w:rPr>
              <w:t>C</w:t>
            </w:r>
            <w:r w:rsidRPr="00365E70">
              <w:rPr>
                <w:rFonts w:ascii="Roboto Slab" w:hAnsi="Roboto Slab"/>
                <w:sz w:val="18"/>
                <w:szCs w:val="18"/>
              </w:rPr>
              <w:t>onvegno</w:t>
            </w:r>
          </w:p>
          <w:p w14:paraId="288FB472" w14:textId="4CEF3E18" w:rsidR="003E22C1" w:rsidRDefault="003E22C1" w:rsidP="003E22C1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 w:rsidRPr="00365E70">
              <w:rPr>
                <w:rFonts w:ascii="Roboto Slab" w:hAnsi="Roboto Slab"/>
                <w:sz w:val="18"/>
                <w:szCs w:val="18"/>
              </w:rPr>
              <w:t>Giornata di studio</w:t>
            </w:r>
          </w:p>
          <w:p w14:paraId="2C0A3642" w14:textId="1A50E7FB" w:rsidR="003E22C1" w:rsidRDefault="003E22C1" w:rsidP="003E22C1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Segoe UI Symbol" w:hAnsi="Segoe UI Symbol"/>
                <w:sz w:val="18"/>
                <w:szCs w:val="18"/>
              </w:rPr>
              <w:t>C</w:t>
            </w:r>
            <w:r w:rsidRPr="00365E70">
              <w:rPr>
                <w:rFonts w:ascii="Roboto Slab" w:hAnsi="Roboto Slab"/>
                <w:sz w:val="18"/>
                <w:szCs w:val="18"/>
              </w:rPr>
              <w:t>onferenza</w:t>
            </w:r>
          </w:p>
          <w:p w14:paraId="2162A26A" w14:textId="2DD4836B" w:rsidR="003E22C1" w:rsidRPr="00365E70" w:rsidRDefault="003E22C1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Segoe UI Symbol" w:hAnsi="Segoe UI Symbol"/>
                <w:sz w:val="18"/>
                <w:szCs w:val="18"/>
              </w:rPr>
              <w:t>S</w:t>
            </w:r>
            <w:r w:rsidRPr="00365E70">
              <w:rPr>
                <w:rFonts w:ascii="Roboto Slab" w:hAnsi="Roboto Slab"/>
                <w:sz w:val="18"/>
                <w:szCs w:val="18"/>
              </w:rPr>
              <w:t>eminario</w:t>
            </w:r>
          </w:p>
        </w:tc>
      </w:tr>
      <w:tr w:rsidR="00E81249" w:rsidRPr="00365E70" w14:paraId="1AB4F752" w14:textId="77777777" w:rsidTr="004E6A39">
        <w:tc>
          <w:tcPr>
            <w:tcW w:w="3539" w:type="dxa"/>
          </w:tcPr>
          <w:p w14:paraId="0F66F193" w14:textId="3D029CC3" w:rsidR="00CF6C98" w:rsidRPr="00365E70" w:rsidRDefault="0088081B" w:rsidP="00CF6C98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Descrizione</w:t>
            </w:r>
          </w:p>
          <w:p w14:paraId="1B2ACC49" w14:textId="0765603B" w:rsidR="00CF6C98" w:rsidRPr="00365E70" w:rsidRDefault="005A4D6D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(sintetica descrizione</w:t>
            </w:r>
            <w:r w:rsidR="00005C9F" w:rsidRPr="00365E70">
              <w:rPr>
                <w:rFonts w:ascii="Roboto Slab" w:hAnsi="Roboto Slab"/>
                <w:sz w:val="18"/>
                <w:szCs w:val="18"/>
              </w:rPr>
              <w:t>, link a eventuale pagina ufficiale dell’evento</w:t>
            </w:r>
            <w:r w:rsidR="00A4295C">
              <w:rPr>
                <w:rFonts w:ascii="Roboto Slab" w:hAnsi="Roboto Slab"/>
                <w:sz w:val="18"/>
                <w:szCs w:val="18"/>
              </w:rPr>
              <w:t>, altre informazioni utili</w:t>
            </w:r>
            <w:r w:rsidR="00005C9F" w:rsidRPr="00365E70">
              <w:rPr>
                <w:rFonts w:ascii="Roboto Slab" w:hAnsi="Roboto Slab"/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14:paraId="53EBDE1E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</w:tbl>
    <w:p w14:paraId="7CF476CC" w14:textId="10976552" w:rsidR="0098554D" w:rsidRPr="00365E70" w:rsidRDefault="0098554D" w:rsidP="00F9309A">
      <w:pPr>
        <w:rPr>
          <w:rFonts w:ascii="Roboto Slab" w:hAnsi="Roboto Slab"/>
          <w:sz w:val="18"/>
          <w:szCs w:val="18"/>
        </w:rPr>
      </w:pPr>
    </w:p>
    <w:p w14:paraId="4342D6EA" w14:textId="560CE669" w:rsidR="0098554D" w:rsidRPr="00365E70" w:rsidRDefault="00183BD2" w:rsidP="00F9309A">
      <w:pPr>
        <w:rPr>
          <w:rFonts w:ascii="Roboto Slab" w:hAnsi="Roboto Slab"/>
          <w:sz w:val="18"/>
          <w:szCs w:val="18"/>
        </w:rPr>
      </w:pPr>
      <w:r w:rsidRPr="00365E70">
        <w:rPr>
          <w:rFonts w:ascii="Roboto Slab" w:hAnsi="Roboto Slab"/>
          <w:sz w:val="18"/>
          <w:szCs w:val="18"/>
        </w:rPr>
        <w:t xml:space="preserve">Inviare </w:t>
      </w:r>
      <w:r w:rsidR="00AD14C0">
        <w:rPr>
          <w:rFonts w:ascii="Roboto Slab" w:hAnsi="Roboto Slab"/>
          <w:sz w:val="18"/>
          <w:szCs w:val="18"/>
        </w:rPr>
        <w:t xml:space="preserve">a </w:t>
      </w:r>
      <w:hyperlink r:id="rId9" w:history="1">
        <w:r w:rsidR="00934066" w:rsidRPr="00934066">
          <w:rPr>
            <w:rStyle w:val="Collegamentoipertestuale"/>
            <w:rFonts w:ascii="Roboto Slab" w:hAnsi="Roboto Slab"/>
            <w:sz w:val="18"/>
            <w:szCs w:val="18"/>
          </w:rPr>
          <w:t>enrica.ristorini@lingue.unige.it</w:t>
        </w:r>
      </w:hyperlink>
      <w:r w:rsidR="00934066" w:rsidRPr="00934066">
        <w:rPr>
          <w:rFonts w:ascii="Roboto Slab" w:hAnsi="Roboto Slab"/>
          <w:sz w:val="18"/>
          <w:szCs w:val="18"/>
        </w:rPr>
        <w:t xml:space="preserve"> </w:t>
      </w:r>
      <w:r w:rsidR="00AD14C0">
        <w:rPr>
          <w:rFonts w:ascii="Roboto Slab" w:hAnsi="Roboto Slab"/>
          <w:sz w:val="18"/>
          <w:szCs w:val="18"/>
        </w:rPr>
        <w:t xml:space="preserve">anche </w:t>
      </w:r>
      <w:r w:rsidRPr="00365E70">
        <w:rPr>
          <w:rFonts w:ascii="Roboto Slab" w:hAnsi="Roboto Slab"/>
          <w:sz w:val="18"/>
          <w:szCs w:val="18"/>
        </w:rPr>
        <w:t>eventuali allegati</w:t>
      </w:r>
      <w:r w:rsidR="00371AE6">
        <w:rPr>
          <w:rFonts w:ascii="Roboto Slab" w:hAnsi="Roboto Slab"/>
          <w:sz w:val="18"/>
          <w:szCs w:val="18"/>
        </w:rPr>
        <w:t xml:space="preserve"> </w:t>
      </w:r>
      <w:r w:rsidR="00371AE6" w:rsidRPr="001D4331">
        <w:rPr>
          <w:rFonts w:ascii="Roboto Slab" w:hAnsi="Roboto Slab"/>
          <w:sz w:val="18"/>
          <w:szCs w:val="18"/>
          <w:u w:val="single"/>
        </w:rPr>
        <w:t>in pdf</w:t>
      </w:r>
      <w:r w:rsidRPr="00365E70">
        <w:rPr>
          <w:rFonts w:ascii="Roboto Slab" w:hAnsi="Roboto Slab"/>
          <w:sz w:val="18"/>
          <w:szCs w:val="18"/>
        </w:rPr>
        <w:t xml:space="preserve"> (locandina, programma, libretto degli abstract). </w:t>
      </w:r>
      <w:r w:rsidR="00F063CC" w:rsidRPr="00365E70">
        <w:rPr>
          <w:rFonts w:ascii="Roboto Slab" w:hAnsi="Roboto Slab"/>
          <w:sz w:val="18"/>
          <w:szCs w:val="18"/>
        </w:rPr>
        <w:t>Se non ancora disponibili, potranno essere inviati in un secondo momento.</w:t>
      </w:r>
    </w:p>
    <w:p w14:paraId="31959A47" w14:textId="534C758D" w:rsidR="00210422" w:rsidRDefault="00210422" w:rsidP="00210422">
      <w:pPr>
        <w:spacing w:after="0" w:line="240" w:lineRule="exact"/>
        <w:rPr>
          <w:rFonts w:ascii="Roboto Slab" w:hAnsi="Roboto Slab"/>
          <w:sz w:val="18"/>
          <w:szCs w:val="18"/>
        </w:rPr>
      </w:pPr>
    </w:p>
    <w:p w14:paraId="3746814F" w14:textId="3B76391C" w:rsidR="00210422" w:rsidRPr="00365E70" w:rsidRDefault="00210422" w:rsidP="00210422">
      <w:pPr>
        <w:spacing w:after="0" w:line="240" w:lineRule="exact"/>
        <w:rPr>
          <w:rFonts w:ascii="Roboto Slab" w:hAnsi="Roboto Slab"/>
          <w:sz w:val="18"/>
          <w:szCs w:val="18"/>
        </w:rPr>
      </w:pPr>
    </w:p>
    <w:sectPr w:rsidR="00210422" w:rsidRPr="00365E70" w:rsidSect="0023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F60"/>
    <w:multiLevelType w:val="hybridMultilevel"/>
    <w:tmpl w:val="FAD6A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1E9C"/>
    <w:multiLevelType w:val="hybridMultilevel"/>
    <w:tmpl w:val="8A94DB9A"/>
    <w:lvl w:ilvl="0" w:tplc="9A6E04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A6E04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181889">
    <w:abstractNumId w:val="0"/>
  </w:num>
  <w:num w:numId="2" w16cid:durableId="34563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9A"/>
    <w:rsid w:val="00005C9F"/>
    <w:rsid w:val="0005592D"/>
    <w:rsid w:val="0008655D"/>
    <w:rsid w:val="000A7CD7"/>
    <w:rsid w:val="000C2015"/>
    <w:rsid w:val="000D3553"/>
    <w:rsid w:val="00174BE2"/>
    <w:rsid w:val="00183BD2"/>
    <w:rsid w:val="001B138D"/>
    <w:rsid w:val="001B1E52"/>
    <w:rsid w:val="001D4331"/>
    <w:rsid w:val="00210422"/>
    <w:rsid w:val="00215119"/>
    <w:rsid w:val="0023568D"/>
    <w:rsid w:val="00273B49"/>
    <w:rsid w:val="002757A4"/>
    <w:rsid w:val="002D0979"/>
    <w:rsid w:val="002F3A7D"/>
    <w:rsid w:val="00323755"/>
    <w:rsid w:val="00334DD4"/>
    <w:rsid w:val="00334E5E"/>
    <w:rsid w:val="00365E70"/>
    <w:rsid w:val="00371AE6"/>
    <w:rsid w:val="003E22C1"/>
    <w:rsid w:val="003E276A"/>
    <w:rsid w:val="003F000A"/>
    <w:rsid w:val="00426F2C"/>
    <w:rsid w:val="00471932"/>
    <w:rsid w:val="00495B0D"/>
    <w:rsid w:val="004A4BD8"/>
    <w:rsid w:val="004A6110"/>
    <w:rsid w:val="004E6A39"/>
    <w:rsid w:val="005245EF"/>
    <w:rsid w:val="00581993"/>
    <w:rsid w:val="005A4D6D"/>
    <w:rsid w:val="005A6AAD"/>
    <w:rsid w:val="0061069F"/>
    <w:rsid w:val="006328EA"/>
    <w:rsid w:val="006A0986"/>
    <w:rsid w:val="007412BF"/>
    <w:rsid w:val="007460BF"/>
    <w:rsid w:val="007556B7"/>
    <w:rsid w:val="00774255"/>
    <w:rsid w:val="007A00A9"/>
    <w:rsid w:val="007A4AE3"/>
    <w:rsid w:val="007E7C48"/>
    <w:rsid w:val="00843965"/>
    <w:rsid w:val="0088081B"/>
    <w:rsid w:val="008C0155"/>
    <w:rsid w:val="008E5510"/>
    <w:rsid w:val="008F16C1"/>
    <w:rsid w:val="00916C06"/>
    <w:rsid w:val="00934066"/>
    <w:rsid w:val="009448AA"/>
    <w:rsid w:val="0098554D"/>
    <w:rsid w:val="009A4FD5"/>
    <w:rsid w:val="00A12B36"/>
    <w:rsid w:val="00A37689"/>
    <w:rsid w:val="00A4295C"/>
    <w:rsid w:val="00AA0558"/>
    <w:rsid w:val="00AD14C0"/>
    <w:rsid w:val="00B50DC3"/>
    <w:rsid w:val="00B553A2"/>
    <w:rsid w:val="00B80539"/>
    <w:rsid w:val="00C5334E"/>
    <w:rsid w:val="00C56A4C"/>
    <w:rsid w:val="00C630F1"/>
    <w:rsid w:val="00C74107"/>
    <w:rsid w:val="00CA4BEE"/>
    <w:rsid w:val="00CF6C98"/>
    <w:rsid w:val="00D163B8"/>
    <w:rsid w:val="00D244E1"/>
    <w:rsid w:val="00D27398"/>
    <w:rsid w:val="00D3199F"/>
    <w:rsid w:val="00D33289"/>
    <w:rsid w:val="00D47905"/>
    <w:rsid w:val="00DB4D9C"/>
    <w:rsid w:val="00DC5AD2"/>
    <w:rsid w:val="00DF0574"/>
    <w:rsid w:val="00E13DA2"/>
    <w:rsid w:val="00E81249"/>
    <w:rsid w:val="00EA333D"/>
    <w:rsid w:val="00EA696D"/>
    <w:rsid w:val="00EA6F5E"/>
    <w:rsid w:val="00EC3B67"/>
    <w:rsid w:val="00F063CC"/>
    <w:rsid w:val="00F40E94"/>
    <w:rsid w:val="00F73104"/>
    <w:rsid w:val="00F839A1"/>
    <w:rsid w:val="00F83B24"/>
    <w:rsid w:val="00F9309A"/>
    <w:rsid w:val="00FB306C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DE26"/>
  <w15:docId w15:val="{337DEB98-7FBB-4CC3-94E9-A4C5C10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930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1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0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592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1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993"/>
  </w:style>
  <w:style w:type="table" w:styleId="Grigliatabella">
    <w:name w:val="Table Grid"/>
    <w:basedOn w:val="Tabellanormale"/>
    <w:uiPriority w:val="39"/>
    <w:rsid w:val="00E8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D14C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orsino@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e.unige.it/ev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rica.ristorini@lingue.unig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rica.ristorini@lingue.unige.i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800</Characters>
  <Application>Microsoft Office Word</Application>
  <DocSecurity>0</DocSecurity>
  <Lines>13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Bricco</dc:creator>
  <cp:lastModifiedBy>Francesca Strik Lievers</cp:lastModifiedBy>
  <cp:revision>88</cp:revision>
  <dcterms:created xsi:type="dcterms:W3CDTF">2019-02-14T16:42:00Z</dcterms:created>
  <dcterms:modified xsi:type="dcterms:W3CDTF">2022-11-29T14:31:00Z</dcterms:modified>
</cp:coreProperties>
</file>