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C5AF" w14:textId="28CDAC70" w:rsidR="00534381" w:rsidRPr="0002471B" w:rsidRDefault="007C3477" w:rsidP="00076014">
      <w:pPr>
        <w:ind w:left="2130" w:hanging="21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471B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>Esito Prova Scritta Arabo I (</w:t>
      </w:r>
      <w:proofErr w:type="gramStart"/>
      <w:r w:rsidR="008E2425" w:rsidRPr="0002471B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>Gennaio</w:t>
      </w:r>
      <w:proofErr w:type="gramEnd"/>
      <w:r w:rsidRPr="0002471B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 xml:space="preserve"> 202</w:t>
      </w:r>
      <w:r w:rsidR="008E2425" w:rsidRPr="0002471B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>3</w:t>
      </w:r>
      <w:r w:rsidRPr="0002471B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>)</w:t>
      </w:r>
    </w:p>
    <w:p w14:paraId="3C541BC5" w14:textId="77777777" w:rsidR="0008171F" w:rsidRPr="0002471B" w:rsidRDefault="0008171F" w:rsidP="00076014">
      <w:pPr>
        <w:ind w:left="2130" w:hanging="2130"/>
        <w:jc w:val="center"/>
        <w:rPr>
          <w:rFonts w:asciiTheme="minorHAnsi" w:hAnsiTheme="minorHAnsi" w:cstheme="minorHAnsi"/>
          <w:sz w:val="24"/>
          <w:szCs w:val="24"/>
        </w:rPr>
      </w:pPr>
    </w:p>
    <w:p w14:paraId="60092349" w14:textId="77777777" w:rsidR="002705EC" w:rsidRPr="0002471B" w:rsidRDefault="002705EC" w:rsidP="002705EC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2471B">
        <w:rPr>
          <w:rFonts w:asciiTheme="minorHAnsi" w:hAnsiTheme="minorHAnsi" w:cstheme="minorHAnsi"/>
          <w:sz w:val="24"/>
          <w:szCs w:val="24"/>
        </w:rPr>
        <w:t>Come indicato nel programma, uno studente/una studentessa è ammesso/a all’esame orale se ha conseguito, nello scritto, un voto maggiore o uguale a 18/30. Il voto finale dell’insegnamento (Teorico + Lettorato) sarà costituito dalla somma del voto dello scritto (espresso in 15/30), e di quello dell’orale (espresso in 15/30).</w:t>
      </w:r>
    </w:p>
    <w:p w14:paraId="14D45BD5" w14:textId="31D3BBCB" w:rsidR="00534381" w:rsidRPr="0002471B" w:rsidRDefault="00534381" w:rsidP="00076014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1314"/>
        <w:gridCol w:w="2019"/>
        <w:gridCol w:w="1549"/>
        <w:gridCol w:w="1529"/>
      </w:tblGrid>
      <w:tr w:rsidR="00076014" w:rsidRPr="0002471B" w14:paraId="5DA236FE" w14:textId="77777777" w:rsidTr="00671F65">
        <w:tc>
          <w:tcPr>
            <w:tcW w:w="562" w:type="dxa"/>
            <w:shd w:val="clear" w:color="auto" w:fill="B4C6E7" w:themeFill="accent1" w:themeFillTint="66"/>
          </w:tcPr>
          <w:p w14:paraId="1C287D4E" w14:textId="77777777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B4C6E7" w:themeFill="accent1" w:themeFillTint="66"/>
          </w:tcPr>
          <w:p w14:paraId="7C80068C" w14:textId="5EF5F0EC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Nome/Cognome</w:t>
            </w:r>
          </w:p>
        </w:tc>
        <w:tc>
          <w:tcPr>
            <w:tcW w:w="1314" w:type="dxa"/>
            <w:shd w:val="clear" w:color="auto" w:fill="B4C6E7" w:themeFill="accent1" w:themeFillTint="66"/>
          </w:tcPr>
          <w:p w14:paraId="56881F52" w14:textId="464C2919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Matricola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3F266D5F" w14:textId="1E0A96CF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Prova intermedia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14:paraId="403EB485" w14:textId="78E15386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Prova scritta</w:t>
            </w:r>
          </w:p>
        </w:tc>
        <w:tc>
          <w:tcPr>
            <w:tcW w:w="1529" w:type="dxa"/>
            <w:shd w:val="clear" w:color="auto" w:fill="B4C6E7" w:themeFill="accent1" w:themeFillTint="66"/>
          </w:tcPr>
          <w:p w14:paraId="40A03872" w14:textId="7AFDBC0E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 xml:space="preserve">Voto </w:t>
            </w:r>
            <w:r w:rsidR="00EC016A" w:rsidRPr="0002471B">
              <w:rPr>
                <w:rFonts w:asciiTheme="minorHAnsi" w:hAnsiTheme="minorHAnsi" w:cstheme="minorHAnsi"/>
                <w:sz w:val="24"/>
                <w:szCs w:val="24"/>
              </w:rPr>
              <w:t>dello scritto + Bonus</w:t>
            </w:r>
          </w:p>
        </w:tc>
      </w:tr>
      <w:tr w:rsidR="00076014" w:rsidRPr="0002471B" w14:paraId="26C4ABD2" w14:textId="77777777" w:rsidTr="00DF701C">
        <w:tc>
          <w:tcPr>
            <w:tcW w:w="562" w:type="dxa"/>
            <w:shd w:val="clear" w:color="auto" w:fill="B4C6E7" w:themeFill="accent1" w:themeFillTint="66"/>
          </w:tcPr>
          <w:p w14:paraId="57765A95" w14:textId="6ABF13B3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14:paraId="3324965A" w14:textId="2139C626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 xml:space="preserve">Amal El </w:t>
            </w:r>
            <w:proofErr w:type="spellStart"/>
            <w:r w:rsidRPr="0002471B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Oirzazi</w:t>
            </w:r>
            <w:proofErr w:type="spellEnd"/>
          </w:p>
        </w:tc>
        <w:tc>
          <w:tcPr>
            <w:tcW w:w="1314" w:type="dxa"/>
          </w:tcPr>
          <w:p w14:paraId="1DA8B9A3" w14:textId="2AD06BBE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54623346</w:t>
            </w:r>
          </w:p>
        </w:tc>
        <w:tc>
          <w:tcPr>
            <w:tcW w:w="2019" w:type="dxa"/>
          </w:tcPr>
          <w:p w14:paraId="6CE66BDE" w14:textId="0AA6B797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</w:t>
            </w:r>
          </w:p>
        </w:tc>
        <w:tc>
          <w:tcPr>
            <w:tcW w:w="1549" w:type="dxa"/>
          </w:tcPr>
          <w:p w14:paraId="5EC512B1" w14:textId="4B9ABF38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10</w:t>
            </w:r>
          </w:p>
        </w:tc>
        <w:tc>
          <w:tcPr>
            <w:tcW w:w="1529" w:type="dxa"/>
          </w:tcPr>
          <w:p w14:paraId="496AF1A2" w14:textId="2693CB48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10</w:t>
            </w:r>
          </w:p>
        </w:tc>
      </w:tr>
      <w:tr w:rsidR="00076014" w:rsidRPr="0002471B" w14:paraId="06160AAC" w14:textId="77777777" w:rsidTr="00DF701C">
        <w:tc>
          <w:tcPr>
            <w:tcW w:w="562" w:type="dxa"/>
            <w:shd w:val="clear" w:color="auto" w:fill="B4C6E7" w:themeFill="accent1" w:themeFillTint="66"/>
          </w:tcPr>
          <w:p w14:paraId="6510FBB7" w14:textId="3F639750" w:rsidR="007C3477" w:rsidRPr="0002471B" w:rsidRDefault="007C3477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14:paraId="62005434" w14:textId="0BB66406" w:rsidR="007C3477" w:rsidRPr="0002471B" w:rsidRDefault="00951BBF" w:rsidP="000760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eastAsia="Times New Roman" w:hAnsiTheme="minorHAnsi" w:cstheme="minorHAnsi"/>
                <w:sz w:val="24"/>
                <w:szCs w:val="24"/>
              </w:rPr>
              <w:t>Celeste D’Agostino</w:t>
            </w:r>
          </w:p>
        </w:tc>
        <w:tc>
          <w:tcPr>
            <w:tcW w:w="1314" w:type="dxa"/>
          </w:tcPr>
          <w:p w14:paraId="41AB4295" w14:textId="4C716BA8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54714471</w:t>
            </w:r>
          </w:p>
        </w:tc>
        <w:tc>
          <w:tcPr>
            <w:tcW w:w="2019" w:type="dxa"/>
          </w:tcPr>
          <w:p w14:paraId="622612FC" w14:textId="00F20C3F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</w:t>
            </w:r>
          </w:p>
        </w:tc>
        <w:tc>
          <w:tcPr>
            <w:tcW w:w="1549" w:type="dxa"/>
          </w:tcPr>
          <w:p w14:paraId="69B34AFA" w14:textId="21177971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18</w:t>
            </w:r>
          </w:p>
        </w:tc>
        <w:tc>
          <w:tcPr>
            <w:tcW w:w="1529" w:type="dxa"/>
          </w:tcPr>
          <w:p w14:paraId="1E503536" w14:textId="06893A7B" w:rsidR="007C3477" w:rsidRPr="0002471B" w:rsidRDefault="00951BBF" w:rsidP="000760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18</w:t>
            </w:r>
          </w:p>
        </w:tc>
      </w:tr>
      <w:tr w:rsidR="00951BBF" w:rsidRPr="0002471B" w14:paraId="7EA026DB" w14:textId="77777777" w:rsidTr="00DF701C">
        <w:tc>
          <w:tcPr>
            <w:tcW w:w="562" w:type="dxa"/>
            <w:shd w:val="clear" w:color="auto" w:fill="B4C6E7" w:themeFill="accent1" w:themeFillTint="66"/>
          </w:tcPr>
          <w:p w14:paraId="566479B6" w14:textId="7A0B831D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14:paraId="679E3027" w14:textId="7A2BC2EB" w:rsidR="00951BBF" w:rsidRPr="0002471B" w:rsidRDefault="00951BBF" w:rsidP="00951B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02471B">
              <w:rPr>
                <w:rFonts w:asciiTheme="minorHAnsi" w:eastAsia="Times New Roman" w:hAnsiTheme="minorHAnsi" w:cstheme="minorHAnsi"/>
                <w:sz w:val="24"/>
                <w:szCs w:val="24"/>
              </w:rPr>
              <w:t>Doaa</w:t>
            </w:r>
            <w:proofErr w:type="spellEnd"/>
            <w:r w:rsidRPr="0002471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El Banna</w:t>
            </w:r>
          </w:p>
        </w:tc>
        <w:tc>
          <w:tcPr>
            <w:tcW w:w="1314" w:type="dxa"/>
          </w:tcPr>
          <w:p w14:paraId="3AAA3DBB" w14:textId="34385F71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4716736</w:t>
            </w:r>
          </w:p>
        </w:tc>
        <w:tc>
          <w:tcPr>
            <w:tcW w:w="2019" w:type="dxa"/>
          </w:tcPr>
          <w:p w14:paraId="300F088D" w14:textId="5CC47562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</w:t>
            </w:r>
          </w:p>
        </w:tc>
        <w:tc>
          <w:tcPr>
            <w:tcW w:w="1549" w:type="dxa"/>
          </w:tcPr>
          <w:p w14:paraId="4BC7C5FD" w14:textId="6AE90BED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22.5</w:t>
            </w:r>
          </w:p>
        </w:tc>
        <w:tc>
          <w:tcPr>
            <w:tcW w:w="1529" w:type="dxa"/>
          </w:tcPr>
          <w:p w14:paraId="4A0360AA" w14:textId="5A893509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22.5</w:t>
            </w:r>
          </w:p>
        </w:tc>
      </w:tr>
      <w:tr w:rsidR="00951BBF" w:rsidRPr="0002471B" w14:paraId="73BB73A7" w14:textId="77777777" w:rsidTr="00DF701C">
        <w:tc>
          <w:tcPr>
            <w:tcW w:w="562" w:type="dxa"/>
            <w:shd w:val="clear" w:color="auto" w:fill="B4C6E7" w:themeFill="accent1" w:themeFillTint="66"/>
          </w:tcPr>
          <w:p w14:paraId="20D02244" w14:textId="14A5A7A2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14:paraId="16A428DA" w14:textId="01F68BBA" w:rsidR="00951BBF" w:rsidRPr="0002471B" w:rsidRDefault="00951BBF" w:rsidP="00951B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eastAsia="Times New Roman" w:hAnsiTheme="minorHAnsi" w:cstheme="minorHAnsi"/>
                <w:sz w:val="24"/>
                <w:szCs w:val="24"/>
              </w:rPr>
              <w:t>Stella Karim</w:t>
            </w:r>
          </w:p>
        </w:tc>
        <w:tc>
          <w:tcPr>
            <w:tcW w:w="1314" w:type="dxa"/>
          </w:tcPr>
          <w:p w14:paraId="32BFE7CC" w14:textId="49AEF8FB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5367111</w:t>
            </w:r>
          </w:p>
        </w:tc>
        <w:tc>
          <w:tcPr>
            <w:tcW w:w="2019" w:type="dxa"/>
          </w:tcPr>
          <w:p w14:paraId="072C4438" w14:textId="77D805A4" w:rsidR="00951BBF" w:rsidRPr="0002471B" w:rsidRDefault="00951BBF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</w:t>
            </w:r>
          </w:p>
        </w:tc>
        <w:tc>
          <w:tcPr>
            <w:tcW w:w="1549" w:type="dxa"/>
          </w:tcPr>
          <w:p w14:paraId="4841DA48" w14:textId="655261AF" w:rsidR="00951BBF" w:rsidRPr="0002471B" w:rsidRDefault="00FF7EC0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26</w:t>
            </w:r>
          </w:p>
        </w:tc>
        <w:tc>
          <w:tcPr>
            <w:tcW w:w="1529" w:type="dxa"/>
          </w:tcPr>
          <w:p w14:paraId="215FD001" w14:textId="06D87CBD" w:rsidR="00951BBF" w:rsidRPr="0002471B" w:rsidRDefault="00FF7EC0" w:rsidP="00951B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71B">
              <w:rPr>
                <w:rFonts w:asciiTheme="minorHAnsi" w:hAnsiTheme="minorHAnsi" w:cstheme="minorHAnsi" w:hint="cs"/>
                <w:sz w:val="24"/>
                <w:szCs w:val="24"/>
                <w:rtl/>
              </w:rPr>
              <w:t>26</w:t>
            </w:r>
          </w:p>
        </w:tc>
      </w:tr>
    </w:tbl>
    <w:p w14:paraId="0884601C" w14:textId="77777777" w:rsidR="00076014" w:rsidRPr="0002471B" w:rsidRDefault="00076014" w:rsidP="00076014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076014" w:rsidRPr="00024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F9"/>
    <w:rsid w:val="00011AA3"/>
    <w:rsid w:val="0002471B"/>
    <w:rsid w:val="000521C6"/>
    <w:rsid w:val="00076014"/>
    <w:rsid w:val="0008171F"/>
    <w:rsid w:val="001727E4"/>
    <w:rsid w:val="002705EC"/>
    <w:rsid w:val="002D03D8"/>
    <w:rsid w:val="00340615"/>
    <w:rsid w:val="00370E7B"/>
    <w:rsid w:val="00387ED0"/>
    <w:rsid w:val="003B680C"/>
    <w:rsid w:val="004C07A3"/>
    <w:rsid w:val="00511890"/>
    <w:rsid w:val="00534381"/>
    <w:rsid w:val="00671F65"/>
    <w:rsid w:val="007C3477"/>
    <w:rsid w:val="007F0743"/>
    <w:rsid w:val="008E2425"/>
    <w:rsid w:val="0090317D"/>
    <w:rsid w:val="00951BBF"/>
    <w:rsid w:val="009948B2"/>
    <w:rsid w:val="00B86BCA"/>
    <w:rsid w:val="00DF701C"/>
    <w:rsid w:val="00E97CF9"/>
    <w:rsid w:val="00EC016A"/>
    <w:rsid w:val="00EF2B9C"/>
    <w:rsid w:val="00F75142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2FD2"/>
  <w15:chartTrackingRefBased/>
  <w15:docId w15:val="{57804930-44A6-4C30-BFDC-0264FEAD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381"/>
    <w:pPr>
      <w:spacing w:after="200" w:line="276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 ي</dc:creator>
  <cp:keywords/>
  <dc:description/>
  <cp:lastModifiedBy>ش ي</cp:lastModifiedBy>
  <cp:revision>25</cp:revision>
  <dcterms:created xsi:type="dcterms:W3CDTF">2022-05-30T19:49:00Z</dcterms:created>
  <dcterms:modified xsi:type="dcterms:W3CDTF">2023-01-24T15:03:00Z</dcterms:modified>
</cp:coreProperties>
</file>