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BA77D7" w14:textId="3160F6E3" w:rsidR="008376BF" w:rsidRDefault="00E83E1A" w:rsidP="00F7399F">
      <w:pPr>
        <w:jc w:val="center"/>
        <w:rPr>
          <w:b/>
          <w:bCs/>
        </w:rPr>
      </w:pPr>
      <w:r w:rsidRPr="003B44E8">
        <w:rPr>
          <w:b/>
          <w:bCs/>
        </w:rPr>
        <w:t>ORARIO COLLOQUI SPAGNOLO 14 MARZO 2025</w:t>
      </w:r>
    </w:p>
    <w:p w14:paraId="682B7C1D" w14:textId="1EED27EB" w:rsidR="00DC0060" w:rsidRPr="003B44E8" w:rsidRDefault="00DC0060" w:rsidP="00F7399F">
      <w:pPr>
        <w:jc w:val="center"/>
        <w:rPr>
          <w:b/>
          <w:bCs/>
        </w:rPr>
      </w:pPr>
      <w:r>
        <w:rPr>
          <w:b/>
          <w:bCs/>
        </w:rPr>
        <w:t>I collo</w:t>
      </w:r>
      <w:r w:rsidR="009412C5">
        <w:rPr>
          <w:b/>
          <w:bCs/>
        </w:rPr>
        <w:t>qui si terranno su teams (sarete chiamati dai docenti)</w:t>
      </w:r>
    </w:p>
    <w:p w14:paraId="374F0E8E" w14:textId="663F9926" w:rsidR="005A3C39" w:rsidRPr="0010243C" w:rsidRDefault="00242A1E" w:rsidP="00F7399F">
      <w:pPr>
        <w:jc w:val="center"/>
        <w:rPr>
          <w:b/>
          <w:bCs/>
        </w:rPr>
      </w:pPr>
      <w:r w:rsidRPr="0010243C">
        <w:rPr>
          <w:b/>
          <w:bCs/>
        </w:rPr>
        <w:t xml:space="preserve">Alessia Cassani </w:t>
      </w:r>
      <w:r w:rsidR="0010243C" w:rsidRPr="0010243C">
        <w:rPr>
          <w:b/>
          <w:bCs/>
        </w:rPr>
        <w:t xml:space="preserve">- </w:t>
      </w:r>
      <w:r w:rsidR="00F7399F" w:rsidRPr="0010243C">
        <w:rPr>
          <w:b/>
          <w:bCs/>
        </w:rPr>
        <w:t xml:space="preserve">Marco </w:t>
      </w:r>
      <w:r w:rsidRPr="0010243C">
        <w:rPr>
          <w:b/>
          <w:bCs/>
        </w:rPr>
        <w:t>Succio</w:t>
      </w:r>
    </w:p>
    <w:tbl>
      <w:tblPr>
        <w:tblW w:w="4702" w:type="dxa"/>
        <w:tblInd w:w="19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96"/>
        <w:gridCol w:w="3096"/>
        <w:gridCol w:w="510"/>
      </w:tblGrid>
      <w:tr w:rsidR="002A717B" w:rsidRPr="002A717B" w14:paraId="238A4215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02A2D" w14:textId="7802959E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6546377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EDD43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ARTURI GIORGIA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1EAB0FCF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10:00</w:t>
            </w:r>
          </w:p>
        </w:tc>
      </w:tr>
      <w:tr w:rsidR="002A717B" w:rsidRPr="002A717B" w14:paraId="7DB01D44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5D6DB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6057514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03E05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BASSANI MARTA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FB7EA9B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10:10</w:t>
            </w:r>
          </w:p>
        </w:tc>
      </w:tr>
      <w:tr w:rsidR="002A717B" w:rsidRPr="002A717B" w14:paraId="5986821E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FAC44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6464701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60A291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DAPOZZO DAVIDE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B4963CD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10:20</w:t>
            </w:r>
          </w:p>
        </w:tc>
      </w:tr>
      <w:tr w:rsidR="002A717B" w:rsidRPr="002A717B" w14:paraId="2E18D597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AA027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6362807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EB72F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GAMBACORTA VITTORIA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16656B2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10:30</w:t>
            </w:r>
          </w:p>
        </w:tc>
      </w:tr>
      <w:tr w:rsidR="002A717B" w:rsidRPr="002A717B" w14:paraId="097C7326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6BD0D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5216389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F623B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LOGUERCIO CHIARA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0878485B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10:40</w:t>
            </w:r>
          </w:p>
        </w:tc>
      </w:tr>
      <w:tr w:rsidR="002A717B" w:rsidRPr="002A717B" w14:paraId="7400DB75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A331A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6405258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72C0F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LUGO FRANCESCA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0A121D76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10:50</w:t>
            </w:r>
          </w:p>
        </w:tc>
      </w:tr>
      <w:tr w:rsidR="002A717B" w:rsidRPr="002A717B" w14:paraId="6A1F5318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EFFC0E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6441294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59C4D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NOTARO CHIARA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3069E913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11:00</w:t>
            </w:r>
          </w:p>
        </w:tc>
      </w:tr>
      <w:tr w:rsidR="002A717B" w:rsidRPr="002A717B" w14:paraId="6C0439EF" w14:textId="77777777" w:rsidTr="00383C94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C3ADB7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6427588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EC11D5" w14:textId="77777777" w:rsidR="002A717B" w:rsidRPr="002A717B" w:rsidRDefault="002A717B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OLCESE SOPHIE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274F5BD" w14:textId="77777777" w:rsidR="002A717B" w:rsidRPr="002A717B" w:rsidRDefault="002A717B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2A717B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11:10</w:t>
            </w:r>
          </w:p>
        </w:tc>
      </w:tr>
    </w:tbl>
    <w:p w14:paraId="0940DF21" w14:textId="77777777" w:rsidR="002A717B" w:rsidRDefault="002A717B"/>
    <w:p w14:paraId="17172CB5" w14:textId="1163C7B9" w:rsidR="0010243C" w:rsidRPr="002A0E2C" w:rsidRDefault="00CB6BCE" w:rsidP="002A0E2C">
      <w:pPr>
        <w:jc w:val="center"/>
        <w:rPr>
          <w:b/>
          <w:bCs/>
        </w:rPr>
      </w:pPr>
      <w:r w:rsidRPr="002A0E2C">
        <w:rPr>
          <w:b/>
          <w:bCs/>
        </w:rPr>
        <w:t>Laura Sanfelici – Michele Porciello</w:t>
      </w:r>
    </w:p>
    <w:tbl>
      <w:tblPr>
        <w:tblW w:w="5168" w:type="dxa"/>
        <w:tblInd w:w="145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96"/>
        <w:gridCol w:w="3096"/>
        <w:gridCol w:w="976"/>
      </w:tblGrid>
      <w:tr w:rsidR="00266AF8" w:rsidRPr="00CB6BCE" w14:paraId="66C02C58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5752C6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6353184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F5098" w14:textId="77777777" w:rsidR="00266AF8" w:rsidRPr="00CB6BCE" w:rsidRDefault="00266AF8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ARENA MARTA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793A8D1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11:00</w:t>
            </w:r>
          </w:p>
        </w:tc>
      </w:tr>
      <w:tr w:rsidR="00266AF8" w:rsidRPr="00CB6BCE" w14:paraId="0264E3EE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224AD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5026694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F5F297" w14:textId="77777777" w:rsidR="00266AF8" w:rsidRPr="00CB6BCE" w:rsidRDefault="00266AF8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ARVIGO FRANCESCA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14685A82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11:10</w:t>
            </w:r>
          </w:p>
        </w:tc>
      </w:tr>
      <w:tr w:rsidR="00266AF8" w:rsidRPr="00CB6BCE" w14:paraId="1C11B2B0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88C580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5027815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DA780" w14:textId="77777777" w:rsidR="00266AF8" w:rsidRPr="00CB6BCE" w:rsidRDefault="00266AF8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PATRONE ALICE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3DFCEE9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11:20</w:t>
            </w:r>
          </w:p>
        </w:tc>
      </w:tr>
      <w:tr w:rsidR="00266AF8" w:rsidRPr="00CB6BCE" w14:paraId="2A4B0E1F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00CEF2" w14:textId="77777777" w:rsidR="00266AF8" w:rsidRPr="00CB6BCE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4531946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FFEEB" w14:textId="77777777" w:rsidR="00266AF8" w:rsidRPr="00CB6BCE" w:rsidRDefault="00266AF8" w:rsidP="001B76B4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PEDULLÀ SIMONE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4D7C10F" w14:textId="77777777" w:rsidR="00266AF8" w:rsidRDefault="00266AF8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11:30</w:t>
            </w:r>
          </w:p>
          <w:p w14:paraId="70B35183" w14:textId="77777777" w:rsidR="00B436C7" w:rsidRPr="00CB6BCE" w:rsidRDefault="00B436C7" w:rsidP="001B76B4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</w:p>
        </w:tc>
      </w:tr>
      <w:tr w:rsidR="00266AF8" w:rsidRPr="00CB6BCE" w14:paraId="26A8E04C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4CBE8" w14:textId="77777777" w:rsidR="000E7D97" w:rsidRDefault="000E7D97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</w:p>
          <w:p w14:paraId="34B0685C" w14:textId="694AAD3C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6446958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A06710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BERTEI SOFIA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78F11C0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15:00</w:t>
            </w:r>
          </w:p>
        </w:tc>
      </w:tr>
      <w:tr w:rsidR="00266AF8" w:rsidRPr="00CB6BCE" w14:paraId="6490FD31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18C84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4543903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873AE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BUSCAGLIA FRANCESCO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70115905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15:10</w:t>
            </w:r>
          </w:p>
        </w:tc>
      </w:tr>
      <w:tr w:rsidR="00266AF8" w:rsidRPr="00CB6BCE" w14:paraId="291BD1C2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E1BB1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6472072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91571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CARÈ MATILDE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7CDC43A3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15:20</w:t>
            </w:r>
          </w:p>
        </w:tc>
      </w:tr>
      <w:tr w:rsidR="00266AF8" w:rsidRPr="00CB6BCE" w14:paraId="59C79CB9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AB799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6163509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2444B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DONDERO CHIARA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608C703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15:30</w:t>
            </w:r>
          </w:p>
        </w:tc>
      </w:tr>
      <w:tr w:rsidR="00266AF8" w:rsidRPr="00CB6BCE" w14:paraId="5A0B1E5A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44EDB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6396161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205BE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GHIDINI ELENA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75DF19F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15:40</w:t>
            </w:r>
          </w:p>
        </w:tc>
      </w:tr>
      <w:tr w:rsidR="00266AF8" w:rsidRPr="00CB6BCE" w14:paraId="48DDC5D9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98485F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6171067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D5102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LANZETTA MARTINA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7575F24F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15:50</w:t>
            </w:r>
          </w:p>
        </w:tc>
      </w:tr>
      <w:tr w:rsidR="00266AF8" w:rsidRPr="00CB6BCE" w14:paraId="2151460E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FBE720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6315300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EB9E7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LOMBARDO CHIARA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71F92D8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16.00</w:t>
            </w:r>
          </w:p>
        </w:tc>
      </w:tr>
      <w:tr w:rsidR="00266AF8" w:rsidRPr="00CB6BCE" w14:paraId="26F36D8A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F95BE8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4276658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79E70" w14:textId="688C97E2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 xml:space="preserve">MANTEGAZZA GIOVANNI 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A234AA5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16:10</w:t>
            </w:r>
          </w:p>
        </w:tc>
      </w:tr>
      <w:tr w:rsidR="00266AF8" w:rsidRPr="00CB6BCE" w14:paraId="713E1F73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E198D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6062882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E72EEF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MANTERO GEA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55E6463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16:20</w:t>
            </w:r>
          </w:p>
        </w:tc>
      </w:tr>
      <w:tr w:rsidR="00266AF8" w:rsidRPr="00CB6BCE" w14:paraId="6F8DED48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977C9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6182737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54158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MARRÉ LUNA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345D04CD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16:30</w:t>
            </w:r>
          </w:p>
        </w:tc>
      </w:tr>
      <w:tr w:rsidR="00266AF8" w:rsidRPr="00CB6BCE" w14:paraId="156F4252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4E7EE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6351445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26A35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MARZANO REBECCA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3F8A8C5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16:50</w:t>
            </w:r>
          </w:p>
        </w:tc>
      </w:tr>
      <w:tr w:rsidR="00266AF8" w:rsidRPr="00CB6BCE" w14:paraId="3863B199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FF278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6445287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15C5A6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PASCUZZI ALESSIA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02E222F5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17:00</w:t>
            </w:r>
          </w:p>
        </w:tc>
      </w:tr>
      <w:tr w:rsidR="00266AF8" w:rsidRPr="00CB6BCE" w14:paraId="4C7780B4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A114F2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6432175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AD7B01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TARANTINO GRETA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AD22F90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17:10</w:t>
            </w:r>
          </w:p>
        </w:tc>
      </w:tr>
      <w:tr w:rsidR="00266AF8" w:rsidRPr="00CB6BCE" w14:paraId="67F398AB" w14:textId="77777777" w:rsidTr="000E7D97">
        <w:trPr>
          <w:trHeight w:val="230"/>
        </w:trPr>
        <w:tc>
          <w:tcPr>
            <w:tcW w:w="1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91479E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6509671</w:t>
            </w:r>
          </w:p>
        </w:tc>
        <w:tc>
          <w:tcPr>
            <w:tcW w:w="30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54427" w14:textId="77777777" w:rsidR="00266AF8" w:rsidRPr="00CB6BCE" w:rsidRDefault="00266AF8" w:rsidP="00CB6BCE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TRAVERSO FRANCESCA</w:t>
            </w: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B766453" w14:textId="77777777" w:rsidR="00266AF8" w:rsidRPr="00CB6BCE" w:rsidRDefault="00266AF8" w:rsidP="00CB6BCE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CB6BCE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17:20</w:t>
            </w:r>
          </w:p>
        </w:tc>
      </w:tr>
    </w:tbl>
    <w:p w14:paraId="422C313D" w14:textId="77777777" w:rsidR="00CB6BCE" w:rsidRDefault="00CB6BCE"/>
    <w:p w14:paraId="64F756D8" w14:textId="1D68FAA8" w:rsidR="00F7399F" w:rsidRPr="000E7D97" w:rsidRDefault="002A0E2C" w:rsidP="000E7D97">
      <w:pPr>
        <w:jc w:val="center"/>
        <w:rPr>
          <w:b/>
          <w:bCs/>
          <w:lang w:val="es-ES"/>
        </w:rPr>
      </w:pPr>
      <w:r w:rsidRPr="000E7D97">
        <w:rPr>
          <w:b/>
          <w:bCs/>
          <w:lang w:val="es-ES"/>
        </w:rPr>
        <w:t>Ana Lourdes de Hériz – Florencia Ferrante</w:t>
      </w:r>
    </w:p>
    <w:tbl>
      <w:tblPr>
        <w:tblW w:w="4604" w:type="dxa"/>
        <w:tblInd w:w="20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6"/>
        <w:gridCol w:w="736"/>
        <w:gridCol w:w="2296"/>
        <w:gridCol w:w="996"/>
      </w:tblGrid>
      <w:tr w:rsidR="00DF4583" w:rsidRPr="00DF4583" w14:paraId="511ABCA0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01AE6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4DF44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5222153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61B5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BALESTRA AZZURRA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0CF5E9E5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09:30</w:t>
            </w:r>
          </w:p>
        </w:tc>
      </w:tr>
      <w:tr w:rsidR="00DF4583" w:rsidRPr="00DF4583" w14:paraId="4EA17106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3161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2A97A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7859931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9C673D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COSTAGUTA AMBRA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1EEBBA4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09:40</w:t>
            </w:r>
          </w:p>
        </w:tc>
      </w:tr>
      <w:tr w:rsidR="00DF4583" w:rsidRPr="00DF4583" w14:paraId="738D692B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9C2FB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9DBD2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7772117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2C97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VENTURINO GIULIA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A30F755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09:50</w:t>
            </w:r>
          </w:p>
        </w:tc>
      </w:tr>
      <w:tr w:rsidR="00DF4583" w:rsidRPr="00DF4583" w14:paraId="5E9D61EE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8890A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7E0632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6179494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08389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SCHIATTARELLI DAVIDE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A97DA44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10:00</w:t>
            </w:r>
          </w:p>
        </w:tc>
      </w:tr>
      <w:tr w:rsidR="00DF4583" w:rsidRPr="00DF4583" w14:paraId="4C086EF8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2D1A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11C74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6430766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D577E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BARBAGELATA ANNA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7E318000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10:10</w:t>
            </w:r>
          </w:p>
        </w:tc>
      </w:tr>
      <w:tr w:rsidR="00DF4583" w:rsidRPr="00DF4583" w14:paraId="3F976CB5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5FA61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B356B8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5230918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2B7E0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GUASTA GIULIA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1799008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10:20</w:t>
            </w:r>
          </w:p>
        </w:tc>
      </w:tr>
      <w:tr w:rsidR="00DF4583" w:rsidRPr="00DF4583" w14:paraId="287527CD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22183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C7C8D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5524576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2FE8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MAZZARELLO ELISA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A80C0E7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10:30</w:t>
            </w:r>
          </w:p>
        </w:tc>
      </w:tr>
      <w:tr w:rsidR="00DF4583" w:rsidRPr="00DF4583" w14:paraId="0419504C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849AB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F737C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6454999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6E273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GIACOBBE ISABELLA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1996089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10:40</w:t>
            </w:r>
          </w:p>
        </w:tc>
      </w:tr>
      <w:tr w:rsidR="00DF4583" w:rsidRPr="00DF4583" w14:paraId="39884EC1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A35FF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64EEE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6340270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ECB6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TORDIGLIONE CAMILLA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73F7C16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10:50</w:t>
            </w:r>
          </w:p>
        </w:tc>
      </w:tr>
      <w:tr w:rsidR="00DF4583" w:rsidRPr="00DF4583" w14:paraId="278FB1AC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42182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A497E9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4988052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648B07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DI TERLIZZI MELISSA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3016515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11:00</w:t>
            </w:r>
          </w:p>
        </w:tc>
      </w:tr>
      <w:tr w:rsidR="00DF4583" w:rsidRPr="00DF4583" w14:paraId="1492F47A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FC995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53883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6461973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5DC3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TORRIERO SHASA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B902972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11:20</w:t>
            </w:r>
          </w:p>
        </w:tc>
      </w:tr>
      <w:tr w:rsidR="00DF4583" w:rsidRPr="00DF4583" w14:paraId="11A497EB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99BBF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8EDC4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4875224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E649F3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CAVIGLIONE GIULIO-ANTONIO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4BD6A52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11:30</w:t>
            </w:r>
          </w:p>
        </w:tc>
      </w:tr>
      <w:tr w:rsidR="00DF4583" w:rsidRPr="00DF4583" w14:paraId="0EE2491D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64DAD3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2BC34B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6532307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FEACB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PINCIN ELEONORA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C4C86F6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11:40</w:t>
            </w:r>
          </w:p>
        </w:tc>
      </w:tr>
      <w:tr w:rsidR="00DF4583" w:rsidRPr="00DF4583" w14:paraId="174D8081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B846D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4077D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6425212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90219A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SARAGAGLIA SYRIA SOFIA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18809129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11:50</w:t>
            </w:r>
          </w:p>
        </w:tc>
      </w:tr>
      <w:tr w:rsidR="00DF4583" w:rsidRPr="00DF4583" w14:paraId="2CD8748F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78798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298492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3116072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CFB146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CUM FABIOLA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1AD3509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12:00</w:t>
            </w:r>
          </w:p>
        </w:tc>
      </w:tr>
      <w:tr w:rsidR="00DF4583" w:rsidRPr="00DF4583" w14:paraId="70559FE7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FC671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ADE34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6022523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B415D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MARGIOTTA NOEMI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1071945E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12:10</w:t>
            </w:r>
          </w:p>
        </w:tc>
      </w:tr>
      <w:tr w:rsidR="00DF4583" w:rsidRPr="00DF4583" w14:paraId="1868B14C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4653E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0CCCF9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6472632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2030F1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CASTIGLIA CHIARA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1B61F7B6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12:20</w:t>
            </w:r>
          </w:p>
        </w:tc>
      </w:tr>
      <w:tr w:rsidR="00DF4583" w:rsidRPr="00DF4583" w14:paraId="6C2F244A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68296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C5D08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6399823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9B9A7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BARBIERI ALESSIA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0A745D7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12:30</w:t>
            </w:r>
          </w:p>
        </w:tc>
      </w:tr>
      <w:tr w:rsidR="00DF4583" w:rsidRPr="00DF4583" w14:paraId="300194A9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902D4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518EA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6475217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99DFA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CONIGLIO IRENE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6C55BB5B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12:40</w:t>
            </w:r>
          </w:p>
        </w:tc>
      </w:tr>
      <w:tr w:rsidR="00DF4583" w:rsidRPr="00DF4583" w14:paraId="2E9E08B7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0E1F3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8F6D9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6301572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82DF4B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BERTOLUCCI GAIA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762CC567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12:50</w:t>
            </w:r>
          </w:p>
        </w:tc>
      </w:tr>
      <w:tr w:rsidR="00DF4583" w:rsidRPr="00DF4583" w14:paraId="5C22FB82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1178A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lastRenderedPageBreak/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0F8C7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6124229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4B6A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BENCARDINO EMILIA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477B3166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13:00</w:t>
            </w:r>
          </w:p>
        </w:tc>
      </w:tr>
      <w:tr w:rsidR="00DF4583" w:rsidRPr="00DF4583" w14:paraId="31AFDD8D" w14:textId="77777777" w:rsidTr="00383C94">
        <w:trPr>
          <w:trHeight w:val="240"/>
        </w:trPr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51781D1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SM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DC15BB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6469344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33A6280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PAONE SOFIA</w:t>
            </w:r>
          </w:p>
        </w:tc>
        <w:tc>
          <w:tcPr>
            <w:tcW w:w="99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A9D08E"/>
            <w:noWrap/>
            <w:vAlign w:val="bottom"/>
            <w:hideMark/>
          </w:tcPr>
          <w:p w14:paraId="5A70BA81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13:10</w:t>
            </w:r>
          </w:p>
        </w:tc>
      </w:tr>
      <w:tr w:rsidR="00DF4583" w:rsidRPr="00DF4583" w14:paraId="7A481549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000000" w:fill="70AD47"/>
            <w:noWrap/>
            <w:vAlign w:val="bottom"/>
            <w:hideMark/>
          </w:tcPr>
          <w:p w14:paraId="42D33946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ST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48FE1C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5066634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93D2E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CANCELLIERE SIRJA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7EB82A9F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14:40</w:t>
            </w:r>
          </w:p>
        </w:tc>
      </w:tr>
      <w:tr w:rsidR="00DF4583" w:rsidRPr="00DF4583" w14:paraId="2FBE5908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000000" w:fill="70AD47"/>
            <w:noWrap/>
            <w:vAlign w:val="bottom"/>
            <w:hideMark/>
          </w:tcPr>
          <w:p w14:paraId="3A6597B7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ST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A2D9B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5005419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48340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GASTALDO GIORGIA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2C115388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14:50</w:t>
            </w:r>
          </w:p>
        </w:tc>
      </w:tr>
      <w:tr w:rsidR="00DF4583" w:rsidRPr="00DF4583" w14:paraId="0F46E74B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000000" w:fill="70AD47"/>
            <w:noWrap/>
            <w:vAlign w:val="bottom"/>
            <w:hideMark/>
          </w:tcPr>
          <w:p w14:paraId="346A4C77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ST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0452C9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5060418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8D5E4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PELLERO EMMA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5D75E7B5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15:00</w:t>
            </w:r>
          </w:p>
        </w:tc>
      </w:tr>
      <w:tr w:rsidR="00DF4583" w:rsidRPr="00DF4583" w14:paraId="755DE0A6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000000" w:fill="70AD47"/>
            <w:noWrap/>
            <w:vAlign w:val="bottom"/>
            <w:hideMark/>
          </w:tcPr>
          <w:p w14:paraId="2E23E83C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ST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12448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4937814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9B9DF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RIVANERA GIULIA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378E9E5B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15:10</w:t>
            </w:r>
          </w:p>
        </w:tc>
      </w:tr>
      <w:tr w:rsidR="00DF4583" w:rsidRPr="00DF4583" w14:paraId="27688C13" w14:textId="77777777" w:rsidTr="00383C94">
        <w:trPr>
          <w:trHeight w:val="230"/>
        </w:trPr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000000" w:fill="70AD47"/>
            <w:noWrap/>
            <w:vAlign w:val="bottom"/>
            <w:hideMark/>
          </w:tcPr>
          <w:p w14:paraId="2D80271C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ST</w:t>
            </w:r>
          </w:p>
        </w:tc>
        <w:tc>
          <w:tcPr>
            <w:tcW w:w="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6918BE" w14:textId="77777777" w:rsidR="00DF4583" w:rsidRPr="00DF4583" w:rsidRDefault="00DF4583" w:rsidP="00DF4583">
            <w:pPr>
              <w:spacing w:after="0" w:line="240" w:lineRule="auto"/>
              <w:jc w:val="right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6460411</w:t>
            </w:r>
          </w:p>
        </w:tc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E6F402" w14:textId="77777777" w:rsidR="00DF4583" w:rsidRPr="00DF4583" w:rsidRDefault="00DF4583" w:rsidP="00DF4583">
            <w:pPr>
              <w:spacing w:after="0" w:line="240" w:lineRule="auto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SCOSCIA CLAUDIA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000000" w:fill="A9D08E"/>
            <w:noWrap/>
            <w:vAlign w:val="bottom"/>
            <w:hideMark/>
          </w:tcPr>
          <w:p w14:paraId="1A4014BE" w14:textId="77777777" w:rsidR="00DF4583" w:rsidRPr="00DF4583" w:rsidRDefault="00DF4583" w:rsidP="00DF4583">
            <w:pPr>
              <w:spacing w:after="0" w:line="240" w:lineRule="auto"/>
              <w:jc w:val="center"/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</w:pPr>
            <w:r w:rsidRPr="00DF4583">
              <w:rPr>
                <w:rFonts w:ascii="Arial Narrow" w:eastAsia="Times New Roman" w:hAnsi="Arial Narrow" w:cs="Calibri"/>
                <w:color w:val="000000"/>
                <w:kern w:val="0"/>
                <w:sz w:val="18"/>
                <w:szCs w:val="18"/>
                <w:lang w:eastAsia="it-IT"/>
                <w14:ligatures w14:val="none"/>
              </w:rPr>
              <w:t>15:20</w:t>
            </w:r>
          </w:p>
        </w:tc>
      </w:tr>
    </w:tbl>
    <w:p w14:paraId="385711E9" w14:textId="77777777" w:rsidR="002A0E2C" w:rsidRPr="002A0E2C" w:rsidRDefault="002A0E2C">
      <w:pPr>
        <w:rPr>
          <w:lang w:val="es-ES"/>
        </w:rPr>
      </w:pPr>
    </w:p>
    <w:sectPr w:rsidR="002A0E2C" w:rsidRPr="002A0E2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1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E1A"/>
    <w:rsid w:val="00083C7C"/>
    <w:rsid w:val="000E7D97"/>
    <w:rsid w:val="0010243C"/>
    <w:rsid w:val="00242A1E"/>
    <w:rsid w:val="00266AF8"/>
    <w:rsid w:val="002A0E2C"/>
    <w:rsid w:val="002A717B"/>
    <w:rsid w:val="002F3AC0"/>
    <w:rsid w:val="00314A41"/>
    <w:rsid w:val="00383C94"/>
    <w:rsid w:val="003B44E8"/>
    <w:rsid w:val="005365E9"/>
    <w:rsid w:val="005A3C39"/>
    <w:rsid w:val="006F76BF"/>
    <w:rsid w:val="008376BF"/>
    <w:rsid w:val="009412C5"/>
    <w:rsid w:val="00B436C7"/>
    <w:rsid w:val="00CB6BCE"/>
    <w:rsid w:val="00DC0060"/>
    <w:rsid w:val="00DF4583"/>
    <w:rsid w:val="00E83E1A"/>
    <w:rsid w:val="00F73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CD1C8"/>
  <w15:chartTrackingRefBased/>
  <w15:docId w15:val="{3F78B396-2089-4347-8CD8-ADD772E26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E83E1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E83E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E83E1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E83E1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E83E1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E83E1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E83E1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E83E1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E83E1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83E1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E83E1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E83E1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E83E1A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E83E1A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E83E1A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E83E1A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E83E1A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E83E1A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E83E1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E83E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E83E1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E83E1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E83E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E83E1A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E83E1A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E83E1A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E83E1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E83E1A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E83E1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256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Sanfelici</dc:creator>
  <cp:keywords/>
  <dc:description/>
  <cp:lastModifiedBy>Laura Sanfelici</cp:lastModifiedBy>
  <cp:revision>16</cp:revision>
  <dcterms:created xsi:type="dcterms:W3CDTF">2025-03-10T14:54:00Z</dcterms:created>
  <dcterms:modified xsi:type="dcterms:W3CDTF">2025-03-10T16:07:00Z</dcterms:modified>
</cp:coreProperties>
</file>