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597485" w:rsidP="00D07730" w:rsidRDefault="00597485" w14:paraId="766448EA" w14:textId="7EEF2767">
      <w:pPr>
        <w:spacing w:after="0" w:line="240" w:lineRule="auto"/>
        <w:ind w:right="-285"/>
        <w:jc w:val="center"/>
        <w:rPr>
          <w:rFonts w:cs="Times New Roman" w:asciiTheme="majorHAnsi" w:hAnsiTheme="majorHAnsi"/>
          <w:b/>
          <w:sz w:val="36"/>
          <w:szCs w:val="36"/>
        </w:rPr>
      </w:pPr>
      <w:r w:rsidRPr="00597485">
        <w:rPr>
          <w:rFonts w:cs="Times New Roman" w:asciiTheme="majorHAnsi" w:hAnsiTheme="majorHAnsi"/>
          <w:b/>
          <w:sz w:val="36"/>
          <w:szCs w:val="36"/>
        </w:rPr>
        <w:drawing>
          <wp:inline distT="0" distB="0" distL="0" distR="0" wp14:anchorId="08A8DC7E" wp14:editId="63327845">
            <wp:extent cx="2979420" cy="480060"/>
            <wp:effectExtent l="0" t="0" r="0" b="0"/>
            <wp:docPr id="445661597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30" w:rsidP="00D07730" w:rsidRDefault="00D07730" w14:paraId="6A18754D" w14:textId="57F18236">
      <w:pPr>
        <w:spacing w:after="0"/>
        <w:ind w:right="-285"/>
        <w:jc w:val="center"/>
        <w:rPr>
          <w:rFonts w:cs="Times New Roman" w:asciiTheme="majorHAnsi" w:hAnsiTheme="majorHAnsi"/>
          <w:b/>
          <w:sz w:val="24"/>
          <w:szCs w:val="24"/>
        </w:rPr>
      </w:pPr>
      <w:r>
        <w:rPr>
          <w:rFonts w:cs="Times New Roman" w:asciiTheme="majorHAnsi" w:hAnsiTheme="majorHAnsi"/>
          <w:b/>
          <w:sz w:val="24"/>
          <w:szCs w:val="24"/>
        </w:rPr>
        <w:t xml:space="preserve">Commissione </w:t>
      </w:r>
      <w:r w:rsidR="005A73CE">
        <w:rPr>
          <w:rFonts w:cs="Times New Roman" w:asciiTheme="majorHAnsi" w:hAnsiTheme="majorHAnsi"/>
          <w:b/>
          <w:sz w:val="24"/>
          <w:szCs w:val="24"/>
        </w:rPr>
        <w:t xml:space="preserve">Ricerca e </w:t>
      </w:r>
      <w:r>
        <w:rPr>
          <w:rFonts w:cs="Times New Roman" w:asciiTheme="majorHAnsi" w:hAnsiTheme="majorHAnsi"/>
          <w:b/>
          <w:sz w:val="24"/>
          <w:szCs w:val="24"/>
        </w:rPr>
        <w:t>Terza Missione</w:t>
      </w:r>
    </w:p>
    <w:p w:rsidRPr="002405AE" w:rsidR="00D07730" w:rsidP="00D07730" w:rsidRDefault="00D07730" w14:paraId="609F626B" w14:textId="77777777">
      <w:pPr>
        <w:spacing w:after="0"/>
        <w:ind w:right="-285"/>
        <w:jc w:val="center"/>
        <w:rPr>
          <w:rFonts w:cs="Times New Roman" w:asciiTheme="majorHAnsi" w:hAnsiTheme="majorHAnsi"/>
          <w:b/>
          <w:sz w:val="24"/>
          <w:szCs w:val="24"/>
        </w:rPr>
      </w:pPr>
    </w:p>
    <w:p w:rsidRPr="002405AE" w:rsidR="00D07730" w:rsidP="00D07730" w:rsidRDefault="00D07730" w14:paraId="47590269" w14:textId="2AB6D227">
      <w:pPr>
        <w:spacing w:after="0" w:line="240" w:lineRule="auto"/>
        <w:ind w:right="-285"/>
        <w:jc w:val="center"/>
        <w:rPr>
          <w:rFonts w:cs="Times New Roman" w:asciiTheme="majorHAnsi" w:hAnsiTheme="majorHAnsi"/>
          <w:b/>
        </w:rPr>
      </w:pPr>
      <w:r w:rsidRPr="002405AE">
        <w:rPr>
          <w:rFonts w:cs="Times New Roman" w:asciiTheme="majorHAnsi" w:hAnsiTheme="majorHAnsi"/>
          <w:b/>
        </w:rPr>
        <w:t>RELAZIONE CONCLUSIVA DEL</w:t>
      </w:r>
      <w:r w:rsidR="00706AE8">
        <w:rPr>
          <w:rFonts w:cs="Times New Roman" w:asciiTheme="majorHAnsi" w:hAnsiTheme="majorHAnsi"/>
          <w:b/>
        </w:rPr>
        <w:t>L’</w:t>
      </w:r>
      <w:r w:rsidR="00CE0873">
        <w:rPr>
          <w:rFonts w:cs="Times New Roman" w:asciiTheme="majorHAnsi" w:hAnsiTheme="majorHAnsi"/>
          <w:b/>
        </w:rPr>
        <w:t>ATTIVITÀ DI TERZA MISSIONE</w:t>
      </w:r>
      <w:r w:rsidR="00706AE8">
        <w:rPr>
          <w:rFonts w:cs="Times New Roman" w:asciiTheme="majorHAnsi" w:hAnsiTheme="majorHAnsi"/>
          <w:b/>
        </w:rPr>
        <w:t xml:space="preserve"> SOGGETTA A FINANZIAMENTO</w:t>
      </w:r>
    </w:p>
    <w:p w:rsidRPr="002405AE" w:rsidR="00D07730" w:rsidP="00D07730" w:rsidRDefault="00D07730" w14:paraId="696326FF" w14:textId="77777777">
      <w:pPr>
        <w:spacing w:after="0"/>
        <w:ind w:right="-285"/>
        <w:rPr>
          <w:rFonts w:cs="Times New Roman" w:asciiTheme="majorHAnsi" w:hAnsiTheme="majorHAnsi"/>
        </w:rPr>
      </w:pPr>
    </w:p>
    <w:p w:rsidRPr="00D70B43" w:rsidR="00D70B43" w:rsidP="00D07730" w:rsidRDefault="00D70B43" w14:paraId="1ECC1CDD" w14:textId="155A21AF">
      <w:pPr>
        <w:spacing w:after="0"/>
        <w:ind w:right="-285"/>
        <w:rPr>
          <w:rFonts w:cs="Times New Roman" w:asciiTheme="majorHAnsi" w:hAnsiTheme="majorHAnsi"/>
          <w:b/>
          <w:bCs/>
          <w:smallCaps/>
        </w:rPr>
      </w:pPr>
      <w:r w:rsidRPr="00D70B43">
        <w:rPr>
          <w:rFonts w:cs="Times New Roman" w:asciiTheme="majorHAnsi" w:hAnsiTheme="majorHAnsi"/>
          <w:b/>
          <w:bCs/>
          <w:smallCaps/>
        </w:rPr>
        <w:t>Informazioni generali</w:t>
      </w:r>
    </w:p>
    <w:p w:rsidR="00D70B43" w:rsidP="00D07730" w:rsidRDefault="00D70B43" w14:paraId="30A676AD" w14:textId="77777777">
      <w:pPr>
        <w:spacing w:after="0"/>
        <w:ind w:right="-285"/>
        <w:rPr>
          <w:rFonts w:cs="Times New Roman" w:asciiTheme="majorHAnsi" w:hAnsiTheme="majorHAnsi"/>
          <w:i/>
          <w:iCs/>
        </w:rPr>
      </w:pPr>
    </w:p>
    <w:p w:rsidR="00D07730" w:rsidP="00D07730" w:rsidRDefault="00736EF4" w14:paraId="2C06F318" w14:textId="02269FC6">
      <w:pPr>
        <w:spacing w:after="0"/>
        <w:ind w:right="-285"/>
        <w:rPr>
          <w:rFonts w:cs="Times New Roman" w:asciiTheme="majorHAnsi" w:hAnsiTheme="majorHAnsi"/>
        </w:rPr>
      </w:pPr>
      <w:r w:rsidRPr="00D70B43">
        <w:rPr>
          <w:rFonts w:cs="Times New Roman" w:asciiTheme="majorHAnsi" w:hAnsiTheme="majorHAnsi"/>
          <w:i/>
          <w:iCs/>
        </w:rPr>
        <w:t>Titolo dell’attività di Terza Missione:</w:t>
      </w:r>
      <w:r w:rsidR="00D70B43">
        <w:rPr>
          <w:rFonts w:cs="Times New Roman" w:asciiTheme="majorHAnsi" w:hAnsiTheme="majorHAnsi"/>
        </w:rPr>
        <w:t xml:space="preserve"> </w:t>
      </w:r>
      <w:r w:rsidR="00957832">
        <w:t>_______________________________</w:t>
      </w:r>
      <w:r w:rsidR="00D70B43">
        <w:t>___________________________________</w:t>
      </w:r>
    </w:p>
    <w:p w:rsidR="00736EF4" w:rsidP="00D07730" w:rsidRDefault="00736EF4" w14:paraId="6A17DA34" w14:textId="77777777">
      <w:pPr>
        <w:spacing w:after="0"/>
        <w:ind w:right="-285"/>
        <w:rPr>
          <w:rFonts w:cs="Times New Roman" w:asciiTheme="majorHAnsi" w:hAnsiTheme="majorHAnsi"/>
        </w:rPr>
      </w:pPr>
    </w:p>
    <w:p w:rsidR="00736EF4" w:rsidP="00D07730" w:rsidRDefault="00736EF4" w14:paraId="1538C13B" w14:textId="51B2DD08">
      <w:pPr>
        <w:spacing w:after="0"/>
        <w:ind w:right="-285"/>
        <w:rPr>
          <w:rFonts w:cs="Times New Roman" w:asciiTheme="majorHAnsi" w:hAnsiTheme="majorHAnsi"/>
        </w:rPr>
      </w:pPr>
      <w:r w:rsidRPr="00D70B43">
        <w:rPr>
          <w:rFonts w:cs="Times New Roman" w:asciiTheme="majorHAnsi" w:hAnsiTheme="majorHAnsi"/>
          <w:i/>
          <w:iCs/>
        </w:rPr>
        <w:t>Data dell’evento:</w:t>
      </w:r>
      <w:r w:rsidR="00957832">
        <w:rPr>
          <w:rFonts w:cs="Times New Roman" w:asciiTheme="majorHAnsi" w:hAnsiTheme="majorHAnsi"/>
        </w:rPr>
        <w:t xml:space="preserve"> </w:t>
      </w:r>
      <w:r w:rsidR="00957832">
        <w:t>_______</w:t>
      </w:r>
      <w:r w:rsidR="00D70B43">
        <w:t>____</w:t>
      </w:r>
    </w:p>
    <w:p w:rsidR="007F380A" w:rsidP="00D07730" w:rsidRDefault="007F380A" w14:paraId="0985A0F0" w14:textId="2FACD2E0">
      <w:pPr>
        <w:spacing w:after="0"/>
        <w:ind w:right="-285"/>
        <w:rPr>
          <w:rFonts w:cs="Times New Roman" w:asciiTheme="majorHAnsi" w:hAnsiTheme="majorHAnsi"/>
        </w:rPr>
      </w:pPr>
    </w:p>
    <w:p w:rsidR="004F7C49" w:rsidP="480EE474" w:rsidRDefault="001C078C" w14:paraId="264D7F35" w14:textId="4860B7D3">
      <w:pPr>
        <w:rPr>
          <w:rFonts w:ascii="Aptos Display" w:hAnsi="Aptos Display" w:cs="Times New Roman" w:asciiTheme="majorAscii" w:hAnsiTheme="majorAscii"/>
          <w:i w:val="1"/>
          <w:iCs w:val="1"/>
        </w:rPr>
      </w:pPr>
      <w:r w:rsidRPr="480EE474" w:rsidR="0888AB81">
        <w:rPr>
          <w:rFonts w:ascii="Aptos Display" w:hAnsi="Aptos Display" w:cs="Times New Roman" w:asciiTheme="majorAscii" w:hAnsiTheme="majorAscii"/>
          <w:i w:val="1"/>
          <w:iCs w:val="1"/>
        </w:rPr>
        <w:t xml:space="preserve">Importo del finanziamento </w:t>
      </w:r>
      <w:r w:rsidRPr="480EE474" w:rsidR="5CE3C550">
        <w:rPr>
          <w:rFonts w:ascii="Aptos Display" w:hAnsi="Aptos Display" w:cs="Times New Roman" w:asciiTheme="majorAscii" w:hAnsiTheme="majorAscii"/>
          <w:i w:val="1"/>
          <w:iCs w:val="1"/>
        </w:rPr>
        <w:t>ottenu</w:t>
      </w:r>
      <w:r w:rsidRPr="480EE474" w:rsidR="0888AB81">
        <w:rPr>
          <w:rFonts w:ascii="Aptos Display" w:hAnsi="Aptos Display" w:cs="Times New Roman" w:asciiTheme="majorAscii" w:hAnsiTheme="majorAscii"/>
          <w:i w:val="1"/>
          <w:iCs w:val="1"/>
        </w:rPr>
        <w:t>to</w:t>
      </w:r>
      <w:r w:rsidRPr="480EE474" w:rsidR="5CE3C550">
        <w:rPr>
          <w:rFonts w:ascii="Aptos Display" w:hAnsi="Aptos Display" w:cs="Times New Roman" w:asciiTheme="majorAscii" w:hAnsiTheme="majorAscii"/>
          <w:i w:val="1"/>
          <w:iCs w:val="1"/>
        </w:rPr>
        <w:t xml:space="preserve"> su fondi di Terza </w:t>
      </w:r>
      <w:r w:rsidRPr="480EE474" w:rsidR="5CE3C550">
        <w:rPr>
          <w:rFonts w:ascii="Aptos Display" w:hAnsi="Aptos Display" w:cs="Times New Roman" w:asciiTheme="majorAscii" w:hAnsiTheme="majorAscii"/>
          <w:i w:val="1"/>
          <w:iCs w:val="1"/>
        </w:rPr>
        <w:t>Missione</w:t>
      </w:r>
      <w:r w:rsidRPr="480EE474" w:rsidR="3C71B84C">
        <w:rPr>
          <w:rFonts w:ascii="Aptos Display" w:hAnsi="Aptos Display" w:cs="Times New Roman" w:asciiTheme="majorAscii" w:hAnsiTheme="majorAscii"/>
          <w:i w:val="1"/>
          <w:iCs w:val="1"/>
        </w:rPr>
        <w:t>: __________________</w:t>
      </w:r>
    </w:p>
    <w:p w:rsidR="004F7C49" w:rsidP="5707F340" w:rsidRDefault="001C078C" w14:paraId="2BE71C77" w14:textId="16922B3E">
      <w:pPr/>
      <w:r w:rsidRPr="5E2A934D" w:rsidR="3C71B84C">
        <w:rPr>
          <w:rFonts w:ascii="Aptos Display" w:hAnsi="Aptos Display" w:cs="Times New Roman" w:asciiTheme="majorAscii" w:hAnsiTheme="majorAscii"/>
          <w:i w:val="1"/>
          <w:iCs w:val="1"/>
        </w:rPr>
        <w:t>Spesa effettiva</w:t>
      </w:r>
      <w:r w:rsidRPr="5E2A934D" w:rsidR="0888AB81">
        <w:rPr>
          <w:rFonts w:ascii="Aptos Display" w:hAnsi="Aptos Display" w:cs="Times New Roman" w:asciiTheme="majorAscii" w:hAnsiTheme="majorAscii"/>
          <w:i w:val="1"/>
          <w:iCs w:val="1"/>
        </w:rPr>
        <w:t>:</w:t>
      </w:r>
      <w:r w:rsidRPr="5E2A934D" w:rsidR="1D226828">
        <w:rPr>
          <w:rFonts w:ascii="Aptos Display" w:hAnsi="Aptos Display" w:cs="Times New Roman" w:asciiTheme="majorAscii" w:hAnsiTheme="majorAscii"/>
        </w:rPr>
        <w:t xml:space="preserve"> </w:t>
      </w:r>
      <w:r w:rsidR="1D226828">
        <w:rPr/>
        <w:t>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19D79714">
        <w:rPr/>
        <w:t>____</w:t>
      </w:r>
    </w:p>
    <w:p w:rsidR="0A9A8CCD" w:rsidRDefault="0A9A8CCD" w14:paraId="1034E907" w14:textId="3CA48941">
      <w:r w:rsidRPr="5E2A934D" w:rsidR="0A9A8CCD">
        <w:rPr>
          <w:i w:val="1"/>
          <w:iCs w:val="1"/>
        </w:rPr>
        <w:t>Tipo di spese: _____________</w:t>
      </w:r>
    </w:p>
    <w:p w:rsidR="7C902D31" w:rsidRDefault="7C902D31" w14:paraId="4F8A8ECB" w14:textId="0E10EBC7"/>
    <w:p w:rsidRPr="00D70B43" w:rsidR="0009751B" w:rsidP="5707F340" w:rsidRDefault="00BC7FCA" w14:paraId="3A6A4B80" w14:textId="4CE6D11E">
      <w:pPr>
        <w:rPr>
          <w:b w:val="1"/>
          <w:bCs w:val="1"/>
          <w:i w:val="1"/>
          <w:iCs w:val="1"/>
        </w:rPr>
      </w:pPr>
      <w:r w:rsidRPr="5707F340" w:rsidR="00BC7FCA">
        <w:rPr>
          <w:b w:val="1"/>
          <w:bCs w:val="1"/>
          <w:smallCaps w:val="1"/>
        </w:rPr>
        <w:t>Breve descrizione dell’attività svolta</w:t>
      </w:r>
      <w:r w:rsidRPr="5707F340" w:rsidR="00BC7FCA">
        <w:rPr>
          <w:b w:val="1"/>
          <w:bCs w:val="1"/>
          <w:i w:val="1"/>
          <w:iCs w:val="1"/>
        </w:rPr>
        <w:t xml:space="preserve"> </w:t>
      </w:r>
      <w:r w:rsidRPr="5707F340" w:rsidR="1283B4B8">
        <w:rPr>
          <w:b w:val="1"/>
          <w:bCs w:val="1"/>
          <w:i w:val="1"/>
          <w:iCs w:val="1"/>
        </w:rPr>
        <w:t>(</w:t>
      </w:r>
      <w:r w:rsidRPr="5707F340" w:rsidR="005F06DD">
        <w:rPr>
          <w:b w:val="1"/>
          <w:bCs w:val="1"/>
          <w:i w:val="1"/>
          <w:iCs w:val="1"/>
          <w:u w:val="single"/>
        </w:rPr>
        <w:t>allegare programma</w:t>
      </w:r>
      <w:r w:rsidRPr="5707F340" w:rsidR="005F06DD">
        <w:rPr>
          <w:b w:val="1"/>
          <w:bCs w:val="1"/>
          <w:i w:val="1"/>
          <w:iCs w:val="1"/>
        </w:rPr>
        <w:t xml:space="preserve"> dell’evento)</w:t>
      </w:r>
      <w:r w:rsidRPr="5707F340" w:rsidR="0009751B">
        <w:rPr>
          <w:b w:val="1"/>
          <w:bCs w:val="1"/>
          <w:i w:val="1"/>
          <w:iCs w:val="1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57832" w:rsidTr="00957832" w14:paraId="1A731781" w14:textId="77777777">
        <w:tc>
          <w:tcPr>
            <w:tcW w:w="9628" w:type="dxa"/>
          </w:tcPr>
          <w:p w:rsidR="00957832" w:rsidRDefault="00957832" w14:paraId="525477EB" w14:textId="77777777"/>
          <w:p w:rsidR="00957832" w:rsidRDefault="00957832" w14:paraId="6890B607" w14:textId="77777777"/>
          <w:p w:rsidR="00957832" w:rsidRDefault="00957832" w14:paraId="3B14E095" w14:textId="77777777"/>
          <w:p w:rsidR="00957832" w:rsidRDefault="00957832" w14:paraId="1B4601F6" w14:textId="77777777"/>
          <w:p w:rsidR="00957832" w:rsidRDefault="00957832" w14:paraId="34902F4B" w14:textId="77777777"/>
        </w:tc>
      </w:tr>
    </w:tbl>
    <w:p w:rsidR="004A42A1" w:rsidRDefault="004A42A1" w14:paraId="30357F44" w14:textId="77777777">
      <w:pPr>
        <w:rPr>
          <w:b/>
          <w:bCs/>
          <w:smallCaps/>
        </w:rPr>
      </w:pPr>
    </w:p>
    <w:p w:rsidRPr="00957832" w:rsidR="00957832" w:rsidRDefault="00957832" w14:paraId="1E28F2FF" w14:textId="5CE74B02">
      <w:pPr>
        <w:rPr>
          <w:b/>
          <w:bCs/>
          <w:smallCaps/>
        </w:rPr>
      </w:pPr>
      <w:r w:rsidRPr="00957832">
        <w:rPr>
          <w:b/>
          <w:bCs/>
          <w:smallCaps/>
        </w:rPr>
        <w:t>Verifica dell’impatto</w:t>
      </w:r>
    </w:p>
    <w:p w:rsidRPr="004971AF" w:rsidR="005F06DD" w:rsidRDefault="004971AF" w14:paraId="24D938E1" w14:textId="43A31E41">
      <w:pPr>
        <w:rPr>
          <w:b/>
          <w:bCs/>
          <w:i/>
          <w:iCs/>
        </w:rPr>
      </w:pPr>
      <w:r w:rsidRPr="004971AF">
        <w:rPr>
          <w:b/>
          <w:bCs/>
          <w:i/>
          <w:iCs/>
        </w:rPr>
        <w:t xml:space="preserve">1. </w:t>
      </w:r>
      <w:r w:rsidRPr="004971AF" w:rsidR="005F06DD">
        <w:rPr>
          <w:b/>
          <w:bCs/>
          <w:i/>
          <w:iCs/>
        </w:rPr>
        <w:t>Numero di persone partecipanti</w:t>
      </w:r>
    </w:p>
    <w:p w:rsidRPr="00957832" w:rsidR="00957832" w:rsidP="00D70B43" w:rsidRDefault="00B15A11" w14:paraId="15CE2064" w14:textId="77777777">
      <w:pPr>
        <w:ind w:left="708"/>
        <w:rPr>
          <w:i/>
          <w:iCs/>
        </w:rPr>
      </w:pPr>
      <w:r w:rsidRPr="00957832">
        <w:rPr>
          <w:i/>
          <w:iCs/>
        </w:rPr>
        <w:t xml:space="preserve">In caso di evento ibrido: </w:t>
      </w:r>
    </w:p>
    <w:p w:rsidR="00B15A11" w:rsidP="00D70B43" w:rsidRDefault="00B15A11" w14:paraId="43DED9F4" w14:textId="32AF9AB0">
      <w:pPr>
        <w:ind w:left="708"/>
      </w:pPr>
      <w:r>
        <w:t>Partecipanti in presenza _______</w:t>
      </w:r>
      <w:r>
        <w:tab/>
      </w:r>
      <w:r>
        <w:tab/>
      </w:r>
      <w:r>
        <w:t xml:space="preserve">Partecipanti on-line </w:t>
      </w:r>
      <w:r>
        <w:t>_______</w:t>
      </w:r>
    </w:p>
    <w:p w:rsidR="004F4E69" w:rsidRDefault="005F06DD" w14:paraId="6E10D2F3" w14:textId="736A3BEE">
      <w:r w:rsidRPr="7C902D31" w:rsidR="005F06DD">
        <w:rPr>
          <w:i w:val="1"/>
          <w:iCs w:val="1"/>
        </w:rPr>
        <w:t xml:space="preserve">Modalità di </w:t>
      </w:r>
      <w:r w:rsidRPr="7C902D31" w:rsidR="00B15A11">
        <w:rPr>
          <w:i w:val="1"/>
          <w:iCs w:val="1"/>
        </w:rPr>
        <w:t>verifica del numero delle persone partecipanti:</w:t>
      </w:r>
      <w:r w:rsidR="00B15A11">
        <w:rPr/>
        <w:t xml:space="preserve"> </w:t>
      </w:r>
      <w:r w:rsidR="00B15A11">
        <w:rPr/>
        <w:t>_______</w:t>
      </w:r>
      <w:r w:rsidR="00B15A11">
        <w:rPr/>
        <w:t>____________________________</w:t>
      </w:r>
    </w:p>
    <w:p w:rsidR="7C902D31" w:rsidRDefault="7C902D31" w14:paraId="7404B901" w14:textId="3A7C2270"/>
    <w:p w:rsidR="00562FC3" w:rsidRDefault="004971AF" w14:paraId="791AEEFA" w14:textId="1077E78B">
      <w:pPr>
        <w:rPr>
          <w:i/>
          <w:iCs/>
        </w:rPr>
      </w:pPr>
      <w:r w:rsidRPr="00753CC3">
        <w:rPr>
          <w:b/>
          <w:bCs/>
          <w:i/>
          <w:iCs/>
        </w:rPr>
        <w:t xml:space="preserve">2. </w:t>
      </w:r>
      <w:r w:rsidR="00D44283">
        <w:rPr>
          <w:b/>
          <w:bCs/>
          <w:i/>
          <w:iCs/>
        </w:rPr>
        <w:t xml:space="preserve">Ricadute </w:t>
      </w:r>
      <w:r w:rsidR="00562FC3">
        <w:rPr>
          <w:b/>
          <w:bCs/>
          <w:i/>
          <w:iCs/>
        </w:rPr>
        <w:t xml:space="preserve">dell’evento </w:t>
      </w:r>
      <w:r w:rsidRPr="00562FC3" w:rsidR="00562FC3">
        <w:rPr>
          <w:i/>
          <w:iCs/>
        </w:rPr>
        <w:t>(impatto indiretto)</w:t>
      </w:r>
    </w:p>
    <w:p w:rsidRPr="00562FC3" w:rsidR="00D44283" w:rsidRDefault="00D44283" w14:paraId="3DC6045F" w14:textId="57CF9923">
      <w:r>
        <w:rPr>
          <w:i/>
          <w:iCs/>
        </w:rPr>
        <w:t>Diffusione</w:t>
      </w:r>
    </w:p>
    <w:p w:rsidR="00562FC3" w:rsidRDefault="00562FC3" w14:paraId="1EEFD895" w14:textId="30502F42">
      <w:r>
        <w:t>Una registrazione dell’evento è disponibile? SI/NO</w:t>
      </w:r>
    </w:p>
    <w:p w:rsidR="00562FC3" w:rsidRDefault="00D44283" w14:paraId="007BC946" w14:textId="3C1B136F">
      <w:r>
        <w:t xml:space="preserve">Su che </w:t>
      </w:r>
      <w:r w:rsidR="00660D46">
        <w:t xml:space="preserve">tipo di </w:t>
      </w:r>
      <w:r>
        <w:t>canale?</w:t>
      </w:r>
      <w:r w:rsidR="0009751B">
        <w:t xml:space="preserve"> </w:t>
      </w:r>
      <w:r w:rsidR="0009751B">
        <w:t>___________________________________</w:t>
      </w:r>
    </w:p>
    <w:p w:rsidR="00D44283" w:rsidRDefault="00D44283" w14:paraId="3530259E" w14:textId="3106ED98">
      <w:r>
        <w:t xml:space="preserve">Sono previste altre forme di fruizione </w:t>
      </w:r>
      <w:r w:rsidR="00660D46">
        <w:t>asincrona dell’evento?</w:t>
      </w:r>
      <w:r w:rsidR="0009751B">
        <w:t xml:space="preserve"> </w:t>
      </w:r>
      <w:r w:rsidR="0009751B">
        <w:t>___________________________________</w:t>
      </w:r>
    </w:p>
    <w:p w:rsidRPr="00660D46" w:rsidR="00D44283" w:rsidRDefault="00660D46" w14:paraId="009FEB14" w14:textId="55F87342">
      <w:pPr>
        <w:rPr>
          <w:i/>
          <w:iCs/>
        </w:rPr>
      </w:pPr>
      <w:r>
        <w:rPr>
          <w:i/>
          <w:iCs/>
        </w:rPr>
        <w:t>Ricerca</w:t>
      </w:r>
    </w:p>
    <w:p w:rsidR="00660D46" w:rsidRDefault="00660D46" w14:paraId="3DC1867B" w14:textId="5F489F2E">
      <w:r>
        <w:t>È prevista una pubblicazione? SI/NO</w:t>
      </w:r>
    </w:p>
    <w:p w:rsidR="00660D46" w:rsidRDefault="00660D46" w14:paraId="708A71A1" w14:textId="35F9B8E1">
      <w:r w:rsidR="00660D46">
        <w:rPr/>
        <w:t xml:space="preserve">Indicare il tipo di pubblicazione prevista: </w:t>
      </w:r>
      <w:r w:rsidR="00660D46">
        <w:rPr/>
        <w:t>___________________________________</w:t>
      </w:r>
    </w:p>
    <w:p w:rsidR="7C902D31" w:rsidRDefault="7C902D31" w14:paraId="68650073" w14:textId="46AE85FD"/>
    <w:p w:rsidRPr="00753CC3" w:rsidR="004971AF" w:rsidRDefault="00562FC3" w14:paraId="35C7CA65" w14:textId="69B772F1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3. </w:t>
      </w:r>
      <w:r w:rsidRPr="00753CC3" w:rsidR="00753CC3">
        <w:rPr>
          <w:b/>
          <w:bCs/>
          <w:i/>
          <w:iCs/>
        </w:rPr>
        <w:t>Percezione dell’impatto</w:t>
      </w:r>
    </w:p>
    <w:p w:rsidR="00562FC3" w:rsidRDefault="00FD2E04" w14:paraId="715EB8E7" w14:textId="146E3581">
      <w:r w:rsidRPr="711446C2" w:rsidR="00FD2E04">
        <w:rPr>
          <w:i w:val="1"/>
          <w:iCs w:val="1"/>
        </w:rPr>
        <w:t>Distribuzione di un questionario e</w:t>
      </w:r>
      <w:r w:rsidRPr="711446C2" w:rsidR="4E8C3CF7">
        <w:rPr>
          <w:i w:val="1"/>
          <w:iCs w:val="1"/>
        </w:rPr>
        <w:t>x ante</w:t>
      </w:r>
      <w:r w:rsidRPr="711446C2" w:rsidR="00FD2E04">
        <w:rPr>
          <w:i w:val="1"/>
          <w:iCs w:val="1"/>
        </w:rPr>
        <w:t>:</w:t>
      </w:r>
      <w:r w:rsidR="00FD2E04">
        <w:rPr/>
        <w:t xml:space="preserve"> </w:t>
      </w:r>
      <w:r w:rsidR="004F4E69">
        <w:rPr/>
        <w:t>SI/NO</w:t>
      </w:r>
    </w:p>
    <w:p w:rsidR="004F4E69" w:rsidP="004F4E69" w:rsidRDefault="004F4E69" w14:paraId="3295819A" w14:textId="33D156D5">
      <w:r w:rsidRPr="7C902D31" w:rsidR="004F4E69">
        <w:rPr>
          <w:i w:val="1"/>
          <w:iCs w:val="1"/>
        </w:rPr>
        <w:t>Distribuzione di un questionario e</w:t>
      </w:r>
      <w:r w:rsidRPr="7C902D31" w:rsidR="5DB08B0D">
        <w:rPr>
          <w:i w:val="1"/>
          <w:iCs w:val="1"/>
        </w:rPr>
        <w:t>x post (dopo quanto tempo?)</w:t>
      </w:r>
      <w:r w:rsidRPr="7C902D31" w:rsidR="004F4E69">
        <w:rPr>
          <w:i w:val="1"/>
          <w:iCs w:val="1"/>
        </w:rPr>
        <w:t>:</w:t>
      </w:r>
      <w:r w:rsidR="004F4E69">
        <w:rPr/>
        <w:t xml:space="preserve"> SI/NO</w:t>
      </w:r>
    </w:p>
    <w:p w:rsidRPr="00562FC3" w:rsidR="004F4E69" w:rsidP="004F4E69" w:rsidRDefault="009710CD" w14:paraId="7C468A32" w14:textId="7502E4EC">
      <w:pPr>
        <w:rPr>
          <w:b/>
          <w:bCs/>
          <w:i/>
          <w:iCs/>
        </w:rPr>
      </w:pPr>
      <w:r w:rsidRPr="00562FC3">
        <w:rPr>
          <w:b/>
          <w:bCs/>
          <w:i/>
          <w:iCs/>
          <w:smallCaps/>
        </w:rPr>
        <w:t>SINTESI DEI RISULTATI DEL QUESTIONARIO</w:t>
      </w:r>
      <w:r w:rsidR="00562FC3">
        <w:rPr>
          <w:b/>
          <w:bCs/>
          <w:i/>
          <w:iCs/>
          <w:smallCaps/>
        </w:rPr>
        <w:t xml:space="preserve"> </w:t>
      </w:r>
      <w:r w:rsidR="00562FC3">
        <w:rPr>
          <w:b/>
          <w:bCs/>
          <w:i/>
          <w:iCs/>
        </w:rPr>
        <w:t>(se presenti, allegare i questionari con le relative risposte)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53CC3" w:rsidTr="00753CC3" w14:paraId="796AAD1F" w14:textId="77777777">
        <w:tc>
          <w:tcPr>
            <w:tcW w:w="9628" w:type="dxa"/>
          </w:tcPr>
          <w:p w:rsidR="00753CC3" w:rsidP="00753CC3" w:rsidRDefault="00753CC3" w14:paraId="62DA444E" w14:textId="77777777"/>
          <w:p w:rsidR="00753CC3" w:rsidP="00753CC3" w:rsidRDefault="00753CC3" w14:paraId="1A79778F" w14:textId="77777777"/>
          <w:p w:rsidR="00753CC3" w:rsidP="00753CC3" w:rsidRDefault="00753CC3" w14:paraId="473AEC6A" w14:textId="77777777"/>
          <w:p w:rsidR="00753CC3" w:rsidP="00753CC3" w:rsidRDefault="00753CC3" w14:paraId="3BA3CC7A" w14:textId="77777777"/>
          <w:p w:rsidR="00753CC3" w:rsidP="00753CC3" w:rsidRDefault="00753CC3" w14:paraId="764CBFE5" w14:textId="77777777"/>
        </w:tc>
      </w:tr>
    </w:tbl>
    <w:p w:rsidR="004F4E69" w:rsidP="004F4E69" w:rsidRDefault="004F4E69" w14:paraId="2CC77E57" w14:textId="77777777"/>
    <w:p w:rsidR="0009751B" w:rsidRDefault="0009751B" w14:paraId="69B36F42" w14:textId="547E998B">
      <w:pPr>
        <w:rPr>
          <w:b/>
          <w:bCs/>
          <w:smallCaps/>
        </w:rPr>
      </w:pPr>
      <w:r w:rsidRPr="7C902D31" w:rsidR="0009751B">
        <w:rPr>
          <w:b w:val="1"/>
          <w:bCs w:val="1"/>
          <w:smallCaps w:val="1"/>
        </w:rPr>
        <w:t>ALTRE OSSERVAZIONI</w:t>
      </w:r>
    </w:p>
    <w:p w:rsidR="7C902D31" w:rsidP="7C902D31" w:rsidRDefault="7C902D31" w14:paraId="520FF935" w14:textId="156D2882">
      <w:pPr>
        <w:rPr>
          <w:b w:val="1"/>
          <w:bCs w:val="1"/>
          <w:smallCaps w:val="1"/>
        </w:rPr>
      </w:pPr>
    </w:p>
    <w:p w:rsidR="005F06DD" w:rsidRDefault="005F06DD" w14:paraId="646397EA" w14:textId="71D5AF91">
      <w:pPr>
        <w:rPr>
          <w:b/>
          <w:bCs/>
          <w:i/>
          <w:iCs/>
        </w:rPr>
      </w:pPr>
      <w:r w:rsidRPr="7C902D31" w:rsidR="005F06DD">
        <w:rPr>
          <w:b w:val="1"/>
          <w:bCs w:val="1"/>
          <w:smallCaps w:val="1"/>
        </w:rPr>
        <w:t>Allegati</w:t>
      </w:r>
      <w:r w:rsidRPr="7C902D31" w:rsidR="00D70B43">
        <w:rPr>
          <w:b w:val="1"/>
          <w:bCs w:val="1"/>
          <w:i w:val="1"/>
          <w:iCs w:val="1"/>
          <w:smallCaps w:val="1"/>
        </w:rPr>
        <w:t xml:space="preserve"> </w:t>
      </w:r>
      <w:r w:rsidRPr="7C902D31" w:rsidR="00D70B43">
        <w:rPr>
          <w:b w:val="1"/>
          <w:bCs w:val="1"/>
          <w:i w:val="1"/>
          <w:iCs w:val="1"/>
        </w:rPr>
        <w:t>(indicare il nome dei documenti allegati)</w:t>
      </w:r>
    </w:p>
    <w:p w:rsidR="7C902D31" w:rsidP="7C902D31" w:rsidRDefault="7C902D31" w14:paraId="0F2ADDEF" w14:textId="2B06407D">
      <w:pPr>
        <w:rPr>
          <w:i w:val="1"/>
          <w:iCs w:val="1"/>
        </w:rPr>
      </w:pPr>
    </w:p>
    <w:p w:rsidR="7C902D31" w:rsidP="7C902D31" w:rsidRDefault="7C902D31" w14:paraId="63280B44" w14:textId="70299569">
      <w:pPr>
        <w:rPr>
          <w:i w:val="1"/>
          <w:iCs w:val="1"/>
        </w:rPr>
      </w:pPr>
    </w:p>
    <w:p w:rsidRPr="004A42A1" w:rsidR="0009751B" w:rsidRDefault="0009751B" w14:paraId="6CE0DC43" w14:textId="4914FF60">
      <w:pPr>
        <w:rPr>
          <w:i/>
          <w:iCs/>
        </w:rPr>
      </w:pPr>
      <w:r w:rsidRPr="004A42A1">
        <w:rPr>
          <w:i/>
          <w:iCs/>
        </w:rPr>
        <w:t>Data e luogo</w:t>
      </w:r>
    </w:p>
    <w:p w:rsidRPr="004A42A1" w:rsidR="0009751B" w:rsidRDefault="004A42A1" w14:paraId="23DC2853" w14:textId="55202BE2">
      <w:pPr>
        <w:rPr>
          <w:i/>
          <w:iCs/>
        </w:rPr>
      </w:pPr>
      <w:r w:rsidRPr="004A42A1">
        <w:rPr>
          <w:i/>
          <w:iCs/>
        </w:rPr>
        <w:t>Firma della persona proponente</w:t>
      </w:r>
    </w:p>
    <w:sectPr w:rsidRPr="004A42A1" w:rsidR="0009751B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D18"/>
    <w:rsid w:val="0009751B"/>
    <w:rsid w:val="001C078C"/>
    <w:rsid w:val="003B7D18"/>
    <w:rsid w:val="004772D2"/>
    <w:rsid w:val="004971AF"/>
    <w:rsid w:val="004A42A1"/>
    <w:rsid w:val="004F4E69"/>
    <w:rsid w:val="004F7C49"/>
    <w:rsid w:val="00562FC3"/>
    <w:rsid w:val="00597485"/>
    <w:rsid w:val="005A73CE"/>
    <w:rsid w:val="005F06DD"/>
    <w:rsid w:val="00660D46"/>
    <w:rsid w:val="00694600"/>
    <w:rsid w:val="00706AE8"/>
    <w:rsid w:val="00730920"/>
    <w:rsid w:val="00736EF4"/>
    <w:rsid w:val="00753CC3"/>
    <w:rsid w:val="007F380A"/>
    <w:rsid w:val="00957832"/>
    <w:rsid w:val="009710CD"/>
    <w:rsid w:val="00B15A11"/>
    <w:rsid w:val="00BC7FCA"/>
    <w:rsid w:val="00C07FAD"/>
    <w:rsid w:val="00CE0873"/>
    <w:rsid w:val="00D07730"/>
    <w:rsid w:val="00D44283"/>
    <w:rsid w:val="00D70B43"/>
    <w:rsid w:val="00DB2EB8"/>
    <w:rsid w:val="00F66AC0"/>
    <w:rsid w:val="00FD2E04"/>
    <w:rsid w:val="0888AB81"/>
    <w:rsid w:val="0A9A8CCD"/>
    <w:rsid w:val="1283B4B8"/>
    <w:rsid w:val="19D79714"/>
    <w:rsid w:val="1D226828"/>
    <w:rsid w:val="2EA15709"/>
    <w:rsid w:val="3C71B84C"/>
    <w:rsid w:val="480EE474"/>
    <w:rsid w:val="49377927"/>
    <w:rsid w:val="4E8C3CF7"/>
    <w:rsid w:val="5707F340"/>
    <w:rsid w:val="5CE3C550"/>
    <w:rsid w:val="5DB08B0D"/>
    <w:rsid w:val="5E2A934D"/>
    <w:rsid w:val="711446C2"/>
    <w:rsid w:val="7C90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C2E93"/>
  <w15:chartTrackingRefBased/>
  <w15:docId w15:val="{AF2CB9FF-A6CA-4744-87AE-8FB5282F3E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D07730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7D1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7D1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7D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7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7D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7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7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7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7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3B7D1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3B7D1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3B7D1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3B7D18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3B7D18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3B7D18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3B7D18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3B7D18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3B7D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7D1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3B7D1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7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3B7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7D18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3B7D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7D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7D1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7D1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3B7D1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7D18"/>
    <w:rPr>
      <w:b/>
      <w:bCs/>
      <w:smallCaps/>
      <w:color w:val="0F4761" w:themeColor="accent1" w:themeShade="BF"/>
      <w:spacing w:val="5"/>
    </w:rPr>
  </w:style>
  <w:style w:type="character" w:styleId="normaltextrun" w:customStyle="1">
    <w:name w:val="normaltextrun"/>
    <w:basedOn w:val="Carpredefinitoparagrafo"/>
    <w:rsid w:val="00730920"/>
  </w:style>
  <w:style w:type="character" w:styleId="eop" w:customStyle="1">
    <w:name w:val="eop"/>
    <w:basedOn w:val="Carpredefinitoparagrafo"/>
    <w:rsid w:val="00730920"/>
  </w:style>
  <w:style w:type="character" w:styleId="Rimandocommento">
    <w:name w:val="annotation reference"/>
    <w:basedOn w:val="Carpredefinitoparagrafo"/>
    <w:uiPriority w:val="99"/>
    <w:semiHidden/>
    <w:unhideWhenUsed/>
    <w:rsid w:val="00BC7FC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C7FCA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rsid w:val="00BC7FCA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C7FCA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BC7FCA"/>
    <w:rPr>
      <w:b/>
      <w:bCs/>
      <w:kern w:val="0"/>
      <w:sz w:val="20"/>
      <w:szCs w:val="20"/>
      <w14:ligatures w14:val="none"/>
    </w:rPr>
  </w:style>
  <w:style w:type="table" w:styleId="Grigliatabella">
    <w:name w:val="Table Grid"/>
    <w:basedOn w:val="Tabellanormale"/>
    <w:uiPriority w:val="39"/>
    <w:rsid w:val="0095783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98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0630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63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83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2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34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75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78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90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80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2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7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2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6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2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67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13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61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4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13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17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42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7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6438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8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4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62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93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5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9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52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83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4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8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9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7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9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0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6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02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9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0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0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8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39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5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65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9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57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0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9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83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560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7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6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28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1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0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95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1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07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4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16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87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webSettings" Target="webSettings.xml" Id="rId3" /><Relationship Type="http://schemas.microsoft.com/office/2016/09/relationships/commentsIds" Target="commentsIds.xml" Id="rId7" /><Relationship Type="http://schemas.openxmlformats.org/officeDocument/2006/relationships/customXml" Target="../customXml/item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microsoft.com/office/2011/relationships/commentsExtended" Target="commentsExtended.xml" Id="rId6" /><Relationship Type="http://schemas.openxmlformats.org/officeDocument/2006/relationships/theme" Target="theme/theme1.xml" Id="rId11" /><Relationship Type="http://schemas.microsoft.com/office/2011/relationships/people" Target="people.xml" Id="rId10" /><Relationship Type="http://schemas.openxmlformats.org/officeDocument/2006/relationships/image" Target="media/image1.png" Id="rId4" /><Relationship Type="http://schemas.openxmlformats.org/officeDocument/2006/relationships/fontTable" Target="fontTable.xm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E2F81A85243148B481231EBAFF319B" ma:contentTypeVersion="16" ma:contentTypeDescription="Creare un nuovo documento." ma:contentTypeScope="" ma:versionID="8eadaeaca697e8f77727be2e4840d8b2">
  <xsd:schema xmlns:xsd="http://www.w3.org/2001/XMLSchema" xmlns:xs="http://www.w3.org/2001/XMLSchema" xmlns:p="http://schemas.microsoft.com/office/2006/metadata/properties" xmlns:ns2="f8f42b57-0125-45a4-abc0-13f38cf0129e" xmlns:ns3="bbdc4d28-a556-4528-b401-eb9b688c1117" targetNamespace="http://schemas.microsoft.com/office/2006/metadata/properties" ma:root="true" ma:fieldsID="54706e85f12a4025f1a786f1fbbb1a97" ns2:_="" ns3:_="">
    <xsd:import namespace="f8f42b57-0125-45a4-abc0-13f38cf0129e"/>
    <xsd:import namespace="bbdc4d28-a556-4528-b401-eb9b688c11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42b57-0125-45a4-abc0-13f38cf01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3f316dc-fb4b-4146-8b22-f4ef2efe4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c4d28-a556-4528-b401-eb9b688c11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5cbc69-d374-43c1-a7e8-edf760de029a}" ma:internalName="TaxCatchAll" ma:showField="CatchAllData" ma:web="bbdc4d28-a556-4528-b401-eb9b688c11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dc4d28-a556-4528-b401-eb9b688c1117" xsi:nil="true"/>
    <lcf76f155ced4ddcb4097134ff3c332f xmlns="f8f42b57-0125-45a4-abc0-13f38cf012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A20DAB-A2F2-4377-9C91-89450DC2D36E}"/>
</file>

<file path=customXml/itemProps2.xml><?xml version="1.0" encoding="utf-8"?>
<ds:datastoreItem xmlns:ds="http://schemas.openxmlformats.org/officeDocument/2006/customXml" ds:itemID="{E0223C28-FCE9-4E85-AC40-894335383046}"/>
</file>

<file path=customXml/itemProps3.xml><?xml version="1.0" encoding="utf-8"?>
<ds:datastoreItem xmlns:ds="http://schemas.openxmlformats.org/officeDocument/2006/customXml" ds:itemID="{E0A4272D-3DA4-4E0E-A5B8-8C24D5E999A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Nora Gattiglia</dc:creator>
  <keywords/>
  <dc:description/>
  <lastModifiedBy>Anna Giaufret</lastModifiedBy>
  <revision>33</revision>
  <dcterms:created xsi:type="dcterms:W3CDTF">2024-08-01T13:52:00.0000000Z</dcterms:created>
  <dcterms:modified xsi:type="dcterms:W3CDTF">2026-09-25T14:33:03.8832011Z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0x010100B5E2F81A85243148B481231EBAFF319B</vt:lpwstr>
  </property>
  <property fmtid="{D5CDD505-2E9C-101B-9397-08002B2CF9AE}" pid="3" name="MediaServiceImageTags">
    <vt:lpwstr/>
  </property>
</Properties>
</file>