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716E" w14:textId="18538C10" w:rsidR="00F93EDF" w:rsidRDefault="00F93EDF">
      <w:r>
        <w:t xml:space="preserve">Accedere ad </w:t>
      </w:r>
      <w:r w:rsidRPr="00971575">
        <w:rPr>
          <w:b/>
          <w:bCs/>
        </w:rPr>
        <w:t>office.com</w:t>
      </w:r>
      <w:r>
        <w:t xml:space="preserve"> con le credenziali office di </w:t>
      </w:r>
      <w:proofErr w:type="spellStart"/>
      <w:r>
        <w:t>unige</w:t>
      </w:r>
      <w:proofErr w:type="spellEnd"/>
    </w:p>
    <w:p w14:paraId="5830FEE1" w14:textId="297DDA38" w:rsidR="00F93EDF" w:rsidRDefault="00F93EDF">
      <w:r>
        <w:t xml:space="preserve">Andare su </w:t>
      </w:r>
      <w:proofErr w:type="spellStart"/>
      <w:r w:rsidRPr="00971575">
        <w:rPr>
          <w:b/>
          <w:bCs/>
        </w:rPr>
        <w:t>forms</w:t>
      </w:r>
      <w:proofErr w:type="spellEnd"/>
      <w:r>
        <w:t xml:space="preserve"> (icon</w:t>
      </w:r>
      <w:r w:rsidR="002E557A">
        <w:t>a</w:t>
      </w:r>
      <w:r>
        <w:t xml:space="preserve"> verde in basso a sinistra)</w:t>
      </w:r>
    </w:p>
    <w:p w14:paraId="087173FB" w14:textId="3A5B9F43" w:rsidR="00F93EDF" w:rsidRDefault="00F93EDF">
      <w:r>
        <w:t xml:space="preserve">Cliccare su </w:t>
      </w:r>
      <w:r w:rsidR="00971575">
        <w:t>“</w:t>
      </w:r>
      <w:r w:rsidRPr="00971575">
        <w:rPr>
          <w:b/>
          <w:bCs/>
        </w:rPr>
        <w:t>+ nuovo test</w:t>
      </w:r>
      <w:r w:rsidR="00971575">
        <w:t>”</w:t>
      </w:r>
    </w:p>
    <w:p w14:paraId="226FE138" w14:textId="59358468" w:rsidR="00F93EDF" w:rsidRDefault="00F93EDF">
      <w:r>
        <w:t>Inserire il titolo nello spazio dove c’è scritto “</w:t>
      </w:r>
      <w:r w:rsidRPr="00971575">
        <w:rPr>
          <w:b/>
          <w:bCs/>
        </w:rPr>
        <w:t>Test senza titolo</w:t>
      </w:r>
      <w:r>
        <w:t xml:space="preserve">” e al posto mettere “Tesi di laurea del giorno </w:t>
      </w:r>
      <w:proofErr w:type="spellStart"/>
      <w:r>
        <w:t>x</w:t>
      </w:r>
      <w:proofErr w:type="spellEnd"/>
      <w:r>
        <w:t xml:space="preserve"> ora x”</w:t>
      </w:r>
      <w:r w:rsidR="00971575">
        <w:t xml:space="preserve"> o altro testo che si desidera </w:t>
      </w:r>
    </w:p>
    <w:p w14:paraId="4A533B90" w14:textId="397D841E" w:rsidR="00F93EDF" w:rsidRDefault="00F93EDF">
      <w:r>
        <w:t xml:space="preserve">Cliccare sul pulsante verde </w:t>
      </w:r>
      <w:r w:rsidR="00971575">
        <w:t>“</w:t>
      </w:r>
      <w:r w:rsidR="00A2652B">
        <w:t xml:space="preserve">+ </w:t>
      </w:r>
      <w:r w:rsidRPr="00971575">
        <w:rPr>
          <w:b/>
          <w:bCs/>
        </w:rPr>
        <w:t>aggiungi nuovo</w:t>
      </w:r>
      <w:r w:rsidR="00971575">
        <w:t>”</w:t>
      </w:r>
      <w:r>
        <w:t xml:space="preserve">, poi sull’icona con la freccetta in modo da mostrare l’opzione </w:t>
      </w:r>
      <w:r w:rsidR="00971575">
        <w:t>“</w:t>
      </w:r>
      <w:r w:rsidRPr="00971575">
        <w:rPr>
          <w:b/>
          <w:bCs/>
        </w:rPr>
        <w:t>caricamento file</w:t>
      </w:r>
      <w:r w:rsidR="00971575">
        <w:t>”</w:t>
      </w:r>
      <w:r>
        <w:t xml:space="preserve"> e </w:t>
      </w:r>
      <w:proofErr w:type="spellStart"/>
      <w:r>
        <w:t>cliccarla</w:t>
      </w:r>
      <w:proofErr w:type="spellEnd"/>
      <w:r>
        <w:t xml:space="preserve"> come nell’immagine qui sotto.</w:t>
      </w:r>
    </w:p>
    <w:p w14:paraId="6196A8BF" w14:textId="1DC0E684" w:rsidR="00F93EDF" w:rsidRDefault="00F93EDF">
      <w:r>
        <w:rPr>
          <w:noProof/>
        </w:rPr>
        <w:drawing>
          <wp:inline distT="0" distB="0" distL="0" distR="0" wp14:anchorId="0C58169F" wp14:editId="63535472">
            <wp:extent cx="6120130" cy="4583430"/>
            <wp:effectExtent l="0" t="0" r="0" b="762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24B6" w14:textId="65B87103" w:rsidR="00F93EDF" w:rsidRPr="00971575" w:rsidRDefault="00F93EDF">
      <w:pPr>
        <w:rPr>
          <w:b/>
          <w:bCs/>
        </w:rPr>
      </w:pPr>
      <w:r>
        <w:t xml:space="preserve">Cliccare su </w:t>
      </w:r>
      <w:r w:rsidRPr="00971575">
        <w:rPr>
          <w:b/>
          <w:bCs/>
        </w:rPr>
        <w:t>OK</w:t>
      </w:r>
      <w:r w:rsidR="00325CF5">
        <w:rPr>
          <w:b/>
          <w:bCs/>
        </w:rPr>
        <w:t xml:space="preserve"> </w:t>
      </w:r>
    </w:p>
    <w:p w14:paraId="29B5FA93" w14:textId="4DADB7F3" w:rsidR="00F93EDF" w:rsidRDefault="00F93EDF">
      <w:r>
        <w:t xml:space="preserve">Dove c’è scritto </w:t>
      </w:r>
      <w:r w:rsidR="00971575">
        <w:t>“</w:t>
      </w:r>
      <w:r w:rsidR="00971575" w:rsidRPr="00971575">
        <w:rPr>
          <w:b/>
          <w:bCs/>
        </w:rPr>
        <w:t>D</w:t>
      </w:r>
      <w:r w:rsidRPr="00971575">
        <w:rPr>
          <w:b/>
          <w:bCs/>
        </w:rPr>
        <w:t>omanda</w:t>
      </w:r>
      <w:r w:rsidR="00971575">
        <w:t>”</w:t>
      </w:r>
      <w:r>
        <w:t>, inserire al posto la frase “carica qui i documenti”</w:t>
      </w:r>
      <w:r w:rsidR="00325CF5">
        <w:t xml:space="preserve"> </w:t>
      </w:r>
      <w:r w:rsidR="00325CF5">
        <w:t>o altro testo che si desidera</w:t>
      </w:r>
    </w:p>
    <w:p w14:paraId="78DFFB26" w14:textId="33808014" w:rsidR="00F93EDF" w:rsidRDefault="00F93EDF">
      <w:r>
        <w:t>Impostare il limite del numero dei file a 10 e</w:t>
      </w:r>
      <w:r w:rsidR="00971575">
        <w:t xml:space="preserve"> lasciare</w:t>
      </w:r>
      <w:r>
        <w:t xml:space="preserve"> il limite dimensioni a 10 MB</w:t>
      </w:r>
    </w:p>
    <w:p w14:paraId="04F4DE23" w14:textId="7812AB5B" w:rsidR="00F93EDF" w:rsidRDefault="00F93EDF">
      <w:r>
        <w:t>Cliccare sul pulsante verde “</w:t>
      </w:r>
      <w:r w:rsidRPr="00971575">
        <w:rPr>
          <w:b/>
          <w:bCs/>
        </w:rPr>
        <w:t>Condividi</w:t>
      </w:r>
      <w:r>
        <w:t>” in alto a destra</w:t>
      </w:r>
    </w:p>
    <w:p w14:paraId="7F44BC43" w14:textId="2FCCC2B8" w:rsidR="00F93EDF" w:rsidRDefault="00F93EDF">
      <w:r>
        <w:t xml:space="preserve">Spuntare la casella </w:t>
      </w:r>
      <w:r w:rsidRPr="00971575">
        <w:rPr>
          <w:b/>
          <w:bCs/>
        </w:rPr>
        <w:t>Accorcia URL</w:t>
      </w:r>
      <w:r>
        <w:t xml:space="preserve"> e poi copiare il link cliccando sul pulsante verde “</w:t>
      </w:r>
      <w:r w:rsidRPr="00971575">
        <w:rPr>
          <w:b/>
          <w:bCs/>
        </w:rPr>
        <w:t>Copia</w:t>
      </w:r>
      <w:r>
        <w:t>”</w:t>
      </w:r>
    </w:p>
    <w:p w14:paraId="4E26F057" w14:textId="5A8601AC" w:rsidR="00F93EDF" w:rsidRDefault="00F93EDF">
      <w:r w:rsidRPr="00971575">
        <w:rPr>
          <w:b/>
          <w:bCs/>
        </w:rPr>
        <w:t>Incollare il link appena copiato nel documento o mail che si vuole spedire</w:t>
      </w:r>
      <w:r w:rsidR="00971575">
        <w:t>.</w:t>
      </w:r>
    </w:p>
    <w:sectPr w:rsidR="00F93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DF"/>
    <w:rsid w:val="00201137"/>
    <w:rsid w:val="002E557A"/>
    <w:rsid w:val="00325CF5"/>
    <w:rsid w:val="00971575"/>
    <w:rsid w:val="00A2652B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E49"/>
  <w15:chartTrackingRefBased/>
  <w15:docId w15:val="{8E8EA4A2-CBA1-4247-ACB6-FB7360C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6AB707498514BBEBACCBC63972BB3" ma:contentTypeVersion="13" ma:contentTypeDescription="Creare un nuovo documento." ma:contentTypeScope="" ma:versionID="9f787d633b159305fe8ae66bacc8f1bc">
  <xsd:schema xmlns:xsd="http://www.w3.org/2001/XMLSchema" xmlns:xs="http://www.w3.org/2001/XMLSchema" xmlns:p="http://schemas.microsoft.com/office/2006/metadata/properties" xmlns:ns3="79148ba1-8dbf-4360-a386-405365649963" xmlns:ns4="ad61e23d-f835-4351-80a6-434971b8123e" targetNamespace="http://schemas.microsoft.com/office/2006/metadata/properties" ma:root="true" ma:fieldsID="33ddf71960eb1bed6ea5c0d2ceec5a9a" ns3:_="" ns4:_="">
    <xsd:import namespace="79148ba1-8dbf-4360-a386-405365649963"/>
    <xsd:import namespace="ad61e23d-f835-4351-80a6-434971b8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8ba1-8dbf-4360-a386-405365649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e23d-f835-4351-80a6-434971b8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0F106-587A-44EA-B48E-59473984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8ba1-8dbf-4360-a386-405365649963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3BF2-9F5B-4201-B966-1967FFD2D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C8F7C-F469-4E7C-AEB7-D3178CCF6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Bonizzone</dc:creator>
  <cp:keywords/>
  <dc:description/>
  <cp:lastModifiedBy>Matteo Bonizzone</cp:lastModifiedBy>
  <cp:revision>4</cp:revision>
  <dcterms:created xsi:type="dcterms:W3CDTF">2021-10-11T09:17:00Z</dcterms:created>
  <dcterms:modified xsi:type="dcterms:W3CDTF">2021-10-11T09:46:00Z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0x0101001AB6AB707498514BBEBACCBC63972BB3</vt:lpwstr>
  </property>
</Properties>
</file>