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DDCC" w14:textId="77777777" w:rsidR="00C25DBF" w:rsidRPr="00C25DBF" w:rsidRDefault="00C25DBF" w:rsidP="00C25DBF">
      <w:pPr>
        <w:pStyle w:val="Intestazione"/>
        <w:jc w:val="center"/>
        <w:rPr>
          <w:b/>
          <w:sz w:val="28"/>
          <w:szCs w:val="28"/>
        </w:rPr>
      </w:pPr>
      <w:r w:rsidRPr="00C25DBF">
        <w:rPr>
          <w:b/>
          <w:sz w:val="28"/>
          <w:szCs w:val="28"/>
        </w:rPr>
        <w:t xml:space="preserve">Sezione di Germanistica </w:t>
      </w:r>
    </w:p>
    <w:p w14:paraId="2C88C908" w14:textId="2532B3C4" w:rsidR="00C25DBF" w:rsidRPr="00C25DBF" w:rsidRDefault="00C25DBF" w:rsidP="00C25DBF">
      <w:pPr>
        <w:pStyle w:val="Intestazion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Esami sessione </w:t>
      </w:r>
      <w:r w:rsidR="009D096D">
        <w:rPr>
          <w:sz w:val="28"/>
          <w:szCs w:val="28"/>
        </w:rPr>
        <w:t>invernale</w:t>
      </w:r>
      <w:r w:rsidRPr="00C25DBF">
        <w:rPr>
          <w:sz w:val="28"/>
          <w:szCs w:val="28"/>
        </w:rPr>
        <w:t xml:space="preserve"> 202</w:t>
      </w:r>
      <w:r w:rsidR="009D096D">
        <w:rPr>
          <w:sz w:val="28"/>
          <w:szCs w:val="28"/>
        </w:rPr>
        <w:t>2</w:t>
      </w:r>
      <w:r w:rsidRPr="00C25DBF">
        <w:rPr>
          <w:sz w:val="28"/>
          <w:szCs w:val="28"/>
        </w:rPr>
        <w:t xml:space="preserve"> </w:t>
      </w:r>
      <w:r w:rsidR="009E5342">
        <w:rPr>
          <w:sz w:val="28"/>
          <w:szCs w:val="28"/>
        </w:rPr>
        <w:t xml:space="preserve">- </w:t>
      </w:r>
      <w:r w:rsidRPr="00C25DBF">
        <w:rPr>
          <w:sz w:val="28"/>
          <w:szCs w:val="28"/>
        </w:rPr>
        <w:t>INDICAZIONI</w:t>
      </w:r>
    </w:p>
    <w:p w14:paraId="1694FD4B" w14:textId="2ECA3AE2" w:rsidR="00C25DBF" w:rsidRPr="009E5342" w:rsidRDefault="00C25DBF" w:rsidP="00C25DBF">
      <w:pPr>
        <w:pStyle w:val="Intestazione"/>
        <w:jc w:val="center"/>
      </w:pPr>
      <w:r w:rsidRPr="009E5342">
        <w:t>A.A. 20</w:t>
      </w:r>
      <w:r w:rsidR="00C12C7D">
        <w:t>20</w:t>
      </w:r>
      <w:r w:rsidRPr="009E5342">
        <w:t>-202</w:t>
      </w:r>
      <w:r w:rsidR="00C12C7D">
        <w:t>1</w:t>
      </w:r>
    </w:p>
    <w:p w14:paraId="6CC5E15D" w14:textId="77777777" w:rsidR="00C25DBF" w:rsidRDefault="00C25DBF" w:rsidP="0063433C">
      <w:pPr>
        <w:jc w:val="center"/>
        <w:rPr>
          <w:b/>
          <w:color w:val="C00000"/>
          <w:sz w:val="22"/>
          <w:szCs w:val="22"/>
        </w:rPr>
      </w:pPr>
    </w:p>
    <w:p w14:paraId="7E6392AF" w14:textId="77777777" w:rsidR="00165E98" w:rsidRPr="00314394" w:rsidRDefault="00165E98" w:rsidP="00165E98">
      <w:r>
        <w:t>Care studentesse, cari</w:t>
      </w:r>
      <w:r w:rsidRPr="00314394">
        <w:t xml:space="preserve"> studenti,</w:t>
      </w:r>
    </w:p>
    <w:p w14:paraId="4CFF44FA" w14:textId="04ED23CE" w:rsidR="00165E98" w:rsidRDefault="00165E98" w:rsidP="00165E98">
      <w:pPr>
        <w:jc w:val="both"/>
      </w:pPr>
      <w:r w:rsidRPr="00314394">
        <w:t xml:space="preserve">di comune accordo con </w:t>
      </w:r>
      <w:r>
        <w:t>le colleghe e i colleghi della Sezione di Germanistica</w:t>
      </w:r>
      <w:r w:rsidRPr="00314394">
        <w:t xml:space="preserve">, vi comunichiamo le modalità di svolgimento delle </w:t>
      </w:r>
      <w:r>
        <w:t>esercitazioni</w:t>
      </w:r>
      <w:r w:rsidRPr="00314394">
        <w:t xml:space="preserve"> previste per il superamento dell’esame di lingua e traduzione </w:t>
      </w:r>
      <w:r>
        <w:t>tedesca, linguistica tedesca, nonché letteratura e cultura tedesca (TTMI, LM94), come pure lingua tedesca, linguaggi settoriali e letteratura e cultura tedesca (LCM, LM37/38),</w:t>
      </w:r>
      <w:r w:rsidRPr="00314394">
        <w:t xml:space="preserve"> nel caso decidiate di sostenere l’esame in questa sessione </w:t>
      </w:r>
      <w:r w:rsidR="00407D2E">
        <w:t>autunnale</w:t>
      </w:r>
      <w:r w:rsidRPr="00314394">
        <w:t xml:space="preserve">. </w:t>
      </w:r>
    </w:p>
    <w:p w14:paraId="7805F8F8" w14:textId="77777777" w:rsidR="00165E98" w:rsidRDefault="00165E98" w:rsidP="00165E98">
      <w:pPr>
        <w:jc w:val="both"/>
        <w:rPr>
          <w:b/>
          <w:bCs/>
        </w:rPr>
      </w:pPr>
    </w:p>
    <w:p w14:paraId="182D2D3E" w14:textId="77777777" w:rsidR="00165E98" w:rsidRPr="00380509" w:rsidRDefault="00165E98" w:rsidP="00165E98">
      <w:pPr>
        <w:jc w:val="both"/>
        <w:rPr>
          <w:b/>
          <w:bCs/>
        </w:rPr>
      </w:pPr>
      <w:r w:rsidRPr="00380509">
        <w:rPr>
          <w:b/>
          <w:bCs/>
        </w:rPr>
        <w:t>Svolgimento delle prove</w:t>
      </w:r>
    </w:p>
    <w:p w14:paraId="182D73C6" w14:textId="77777777" w:rsidR="00165E98" w:rsidRDefault="00165E98" w:rsidP="00165E98">
      <w:pPr>
        <w:jc w:val="both"/>
      </w:pPr>
      <w:r>
        <w:t>Dopo aver preso visione</w:t>
      </w:r>
      <w:r w:rsidRPr="00CD6788">
        <w:t xml:space="preserve"> </w:t>
      </w:r>
      <w:r>
        <w:t>del</w:t>
      </w:r>
      <w:r w:rsidRPr="00CD6788">
        <w:t xml:space="preserve">le </w:t>
      </w:r>
      <w:r>
        <w:t>informazioni</w:t>
      </w:r>
      <w:r w:rsidRPr="00CD6788">
        <w:t xml:space="preserve"> </w:t>
      </w:r>
      <w:r>
        <w:t>contenute</w:t>
      </w:r>
      <w:r w:rsidRPr="00CD6788">
        <w:t xml:space="preserve"> in questo </w:t>
      </w:r>
      <w:r>
        <w:t>avviso</w:t>
      </w:r>
      <w:r w:rsidRPr="00CD6788">
        <w:t xml:space="preserve">, vi chiediamo, innanzitutto, di iscrivervi </w:t>
      </w:r>
      <w:r>
        <w:t xml:space="preserve">per i moduli teorici di lingua tedesca, lingua e traduzione tedesca, nonché per i corsi monografici (letteratura e cultura tedesca, linguistica tedesca, linguaggi settoriali tedeschi) </w:t>
      </w:r>
      <w:r w:rsidR="00065055">
        <w:t xml:space="preserve">e per le esercitazioni linguistiche </w:t>
      </w:r>
      <w:r>
        <w:t xml:space="preserve">sulla piattaforma esami di Ateneo </w:t>
      </w:r>
      <w:r w:rsidRPr="00CD6788">
        <w:rPr>
          <w:b/>
        </w:rPr>
        <w:t>entro una settimana prima a tutte le prove</w:t>
      </w:r>
      <w:r w:rsidRPr="00CD6788">
        <w:t xml:space="preserve"> che deciderete di sostenere, per favorire la gestione di questa sessione di esami. </w:t>
      </w:r>
      <w:r w:rsidRPr="00CD6788">
        <w:rPr>
          <w:b/>
        </w:rPr>
        <w:t>Le iscrizioni oltre tale termine non saranno prese in considerazione</w:t>
      </w:r>
      <w:r w:rsidRPr="00CD6788">
        <w:t>. A</w:t>
      </w:r>
      <w:r>
        <w:t>nalogamente</w:t>
      </w:r>
      <w:r w:rsidRPr="00CD6788">
        <w:t xml:space="preserve">, vi preghiamo di </w:t>
      </w:r>
      <w:r>
        <w:t>cancellare</w:t>
      </w:r>
      <w:r w:rsidRPr="00CD6788">
        <w:t xml:space="preserve"> tempestivamente </w:t>
      </w:r>
      <w:r>
        <w:t xml:space="preserve">l’iscrizione </w:t>
      </w:r>
      <w:r w:rsidRPr="00CD6788">
        <w:t>nel caso decidiate di non sostenere l'esame a cui vi siete precedentemente iscritti.</w:t>
      </w:r>
    </w:p>
    <w:p w14:paraId="22BF3B03" w14:textId="77777777" w:rsidR="00165E98" w:rsidRDefault="00165E98" w:rsidP="00165E98">
      <w:pPr>
        <w:rPr>
          <w:b/>
          <w:bCs/>
        </w:rPr>
      </w:pPr>
    </w:p>
    <w:p w14:paraId="1D47B1E4" w14:textId="77777777" w:rsidR="009D655F" w:rsidRPr="00215178" w:rsidRDefault="009D655F" w:rsidP="009D655F">
      <w:pPr>
        <w:rPr>
          <w:b/>
          <w:bCs/>
        </w:rPr>
      </w:pPr>
      <w:r w:rsidRPr="00215178">
        <w:rPr>
          <w:b/>
          <w:bCs/>
        </w:rPr>
        <w:t>Prove scritt</w:t>
      </w:r>
      <w:r w:rsidR="006741E2">
        <w:rPr>
          <w:b/>
          <w:bCs/>
        </w:rPr>
        <w:t>e</w:t>
      </w:r>
    </w:p>
    <w:p w14:paraId="62803C76" w14:textId="77777777" w:rsidR="009D655F" w:rsidRPr="00215178" w:rsidRDefault="009D655F" w:rsidP="009D655F">
      <w:pPr>
        <w:jc w:val="both"/>
      </w:pPr>
      <w:r w:rsidRPr="00215178">
        <w:t xml:space="preserve">Le docenti e i docenti caricheranno sulla piattaforma esami.aulaweb.unige.it, aula di </w:t>
      </w:r>
      <w:r w:rsidRPr="00215178">
        <w:rPr>
          <w:i/>
        </w:rPr>
        <w:t>lingua tedesca</w:t>
      </w:r>
      <w:r w:rsidRPr="00215178">
        <w:t xml:space="preserve"> (a cui potete iscrivervi con le vostre credenziali), il testo della prova che sarà visibile il giorno </w:t>
      </w:r>
      <w:r w:rsidRPr="00486208">
        <w:t xml:space="preserve">della prova per un tempo corrispondente alla durata della prova. È necessario collegarsi contemporaneamente alla piattaforma </w:t>
      </w:r>
      <w:r w:rsidRPr="00486208">
        <w:rPr>
          <w:i/>
          <w:iCs/>
        </w:rPr>
        <w:t>Teams</w:t>
      </w:r>
      <w:r w:rsidRPr="00486208">
        <w:t xml:space="preserve"> (gruppo / canale indicato dal/la docente della prova). </w:t>
      </w:r>
      <w:r w:rsidR="00486208" w:rsidRPr="00486208">
        <w:t>Microfono e telecamera devono essere accesi e devono rimaner</w:t>
      </w:r>
      <w:r w:rsidR="006741E2">
        <w:t>e così</w:t>
      </w:r>
      <w:r w:rsidR="00486208" w:rsidRPr="00486208">
        <w:t xml:space="preserve"> per tutta la durata della prova. </w:t>
      </w:r>
      <w:r w:rsidRPr="00486208">
        <w:t>Dopo la verifica dei documenti di riconoscimento (badge), svolgerete la prova scritta, a seconda della prova (v. sotto) direttamente su esami</w:t>
      </w:r>
      <w:r w:rsidRPr="00215178">
        <w:t>.aulaweb.unige.it o su un file WORD, con gli ausili permessi dai singoli docenti, compresi, se esplicitamente previsti dalla docente, mezzi informatici e telematici. Una volta terminate le prove redatte su file WORD caricherete i relativi file nello spazio dedicato sulla piattaforma esami.aulaweb.unige.it.</w:t>
      </w:r>
    </w:p>
    <w:p w14:paraId="6C9C6364" w14:textId="77777777" w:rsidR="009D655F" w:rsidRPr="00215178" w:rsidRDefault="009D655F" w:rsidP="009D655F">
      <w:pPr>
        <w:jc w:val="both"/>
        <w:rPr>
          <w:b/>
          <w:bCs/>
        </w:rPr>
      </w:pPr>
    </w:p>
    <w:p w14:paraId="469DDC14" w14:textId="77777777" w:rsidR="009D655F" w:rsidRPr="00215178" w:rsidRDefault="009D655F" w:rsidP="009D655F">
      <w:pPr>
        <w:jc w:val="both"/>
        <w:rPr>
          <w:b/>
          <w:bCs/>
        </w:rPr>
      </w:pPr>
      <w:r w:rsidRPr="00215178">
        <w:rPr>
          <w:b/>
          <w:bCs/>
        </w:rPr>
        <w:t>Prove orali</w:t>
      </w:r>
    </w:p>
    <w:p w14:paraId="3110C2B5" w14:textId="77777777" w:rsidR="009D655F" w:rsidRPr="00380509" w:rsidRDefault="009D655F" w:rsidP="009D655F">
      <w:pPr>
        <w:jc w:val="both"/>
      </w:pPr>
      <w:r w:rsidRPr="00215178">
        <w:t xml:space="preserve">Tutte le prove orali si svolgeranno sulla piattaforma </w:t>
      </w:r>
      <w:r w:rsidRPr="00215178">
        <w:rPr>
          <w:i/>
          <w:iCs/>
        </w:rPr>
        <w:t xml:space="preserve">Teams </w:t>
      </w:r>
      <w:r w:rsidRPr="00215178">
        <w:t>(gruppo / canale indicato dal docente della prova). Per le modalità delle prove d’interpretariato si vedano le indicazioni specifiche sotto.</w:t>
      </w:r>
    </w:p>
    <w:p w14:paraId="6B0A729E" w14:textId="77777777" w:rsidR="00165E98" w:rsidRDefault="00165E98" w:rsidP="00165E98">
      <w:pPr>
        <w:jc w:val="both"/>
        <w:rPr>
          <w:b/>
          <w:bCs/>
        </w:rPr>
      </w:pPr>
    </w:p>
    <w:p w14:paraId="0ADC0193" w14:textId="77777777" w:rsidR="00165E98" w:rsidRPr="00380509" w:rsidRDefault="00165E98" w:rsidP="00165E98">
      <w:pPr>
        <w:jc w:val="both"/>
        <w:rPr>
          <w:b/>
          <w:bCs/>
        </w:rPr>
      </w:pPr>
      <w:r w:rsidRPr="00380509">
        <w:rPr>
          <w:b/>
          <w:bCs/>
        </w:rPr>
        <w:t>Informazioni e avvertenze</w:t>
      </w:r>
    </w:p>
    <w:p w14:paraId="353526B7" w14:textId="2131EC01" w:rsidR="00165E98" w:rsidRPr="00CD6788" w:rsidRDefault="00165E98" w:rsidP="00165E98">
      <w:pPr>
        <w:jc w:val="both"/>
      </w:pPr>
      <w:r>
        <w:t xml:space="preserve">Ulteriori informazioni sulle modalità di esame valide per la sessione </w:t>
      </w:r>
      <w:r w:rsidR="009D096D">
        <w:t>invernale</w:t>
      </w:r>
      <w:r>
        <w:t xml:space="preserve"> 202</w:t>
      </w:r>
      <w:r w:rsidR="009D096D">
        <w:t>2</w:t>
      </w:r>
      <w:r>
        <w:t xml:space="preserve"> si trovano nelle apposite rubriche in </w:t>
      </w:r>
      <w:proofErr w:type="spellStart"/>
      <w:r>
        <w:t>Aulaweb</w:t>
      </w:r>
      <w:proofErr w:type="spellEnd"/>
      <w:r>
        <w:t xml:space="preserve"> e sulle pagine personali dei docenti.</w:t>
      </w:r>
    </w:p>
    <w:p w14:paraId="531B0ACE" w14:textId="0258D463" w:rsidR="00165E98" w:rsidRPr="00314394" w:rsidRDefault="00165E98" w:rsidP="00165E98">
      <w:pPr>
        <w:jc w:val="both"/>
      </w:pPr>
      <w:r w:rsidRPr="00314394">
        <w:t xml:space="preserve">Ricordiamo che </w:t>
      </w:r>
      <w:r w:rsidR="00407D2E">
        <w:t>la/</w:t>
      </w:r>
      <w:r>
        <w:t xml:space="preserve">il docente, </w:t>
      </w:r>
      <w:r w:rsidRPr="00314394">
        <w:t>nel caso in cui riscontri che non si stiano rispettando le modalità consentite</w:t>
      </w:r>
      <w:r>
        <w:t>, ovvero che l’esaminand</w:t>
      </w:r>
      <w:r w:rsidR="00407D2E">
        <w:t>a/o</w:t>
      </w:r>
      <w:r>
        <w:t xml:space="preserve"> si avvalga di strumenti d’aiuto non ammessi all’esame</w:t>
      </w:r>
      <w:r w:rsidRPr="00314394">
        <w:t>, potrà annullare la prova</w:t>
      </w:r>
      <w:r>
        <w:t>; questo vale anche qualora</w:t>
      </w:r>
      <w:r w:rsidRPr="00314394">
        <w:t xml:space="preserve"> il collegamento dovesse interrompersi per più di un minuto</w:t>
      </w:r>
      <w:r>
        <w:t>;</w:t>
      </w:r>
      <w:r w:rsidRPr="00314394">
        <w:t xml:space="preserve"> nei casi più gravi, </w:t>
      </w:r>
      <w:r>
        <w:t xml:space="preserve">il caso potrà essere </w:t>
      </w:r>
      <w:r w:rsidRPr="00314394">
        <w:t>segnala</w:t>
      </w:r>
      <w:r>
        <w:t>to</w:t>
      </w:r>
      <w:r w:rsidRPr="00314394">
        <w:t xml:space="preserve"> alla commissione </w:t>
      </w:r>
      <w:r>
        <w:t>di valutazione dell’insegnamento</w:t>
      </w:r>
      <w:r w:rsidRPr="00314394">
        <w:t xml:space="preserve">. </w:t>
      </w:r>
      <w:r>
        <w:t>Se ritenuto</w:t>
      </w:r>
      <w:r w:rsidRPr="00314394">
        <w:t xml:space="preserve"> necessario, quest’ultima potrà segnalare il caso alla com</w:t>
      </w:r>
      <w:r>
        <w:t>missione disciplinare di Ateneo.</w:t>
      </w:r>
    </w:p>
    <w:p w14:paraId="4F7A4FE2" w14:textId="4FDC387C" w:rsidR="00165E98" w:rsidRDefault="00165E98" w:rsidP="00165E98">
      <w:pPr>
        <w:jc w:val="both"/>
      </w:pPr>
      <w:r w:rsidRPr="00314394">
        <w:t>Siamo sicuri che andrà tutto per il meglio</w:t>
      </w:r>
      <w:r>
        <w:t>,</w:t>
      </w:r>
      <w:r w:rsidRPr="00314394">
        <w:t xml:space="preserve"> perché confidiamo nel vostro senso di responsabilità e nel rispetto reciproco che caratterizza da sempre il nostro rapporto con voi e che, in questo momento così particolare, ha contribuito a far sì che il lavoro potesse continuare in modo proficuo per tutti. Ci auguriamo quindi c</w:t>
      </w:r>
      <w:r>
        <w:t xml:space="preserve">he eventuali comportamenti inadeguati non vanifichino gli sforzi comuni, nostri e vostri, durante tutto questo </w:t>
      </w:r>
      <w:r w:rsidR="003750BA">
        <w:t>periodo</w:t>
      </w:r>
      <w:r>
        <w:t xml:space="preserve">. </w:t>
      </w:r>
    </w:p>
    <w:p w14:paraId="22578325" w14:textId="77777777" w:rsidR="0063433C" w:rsidRDefault="00EB2724" w:rsidP="0063433C">
      <w:pPr>
        <w:jc w:val="center"/>
        <w:rPr>
          <w:b/>
          <w:color w:val="C00000"/>
          <w:sz w:val="32"/>
          <w:szCs w:val="32"/>
        </w:rPr>
      </w:pPr>
      <w:r w:rsidRPr="00EB2724">
        <w:rPr>
          <w:b/>
          <w:color w:val="C00000"/>
          <w:sz w:val="32"/>
          <w:szCs w:val="32"/>
        </w:rPr>
        <w:lastRenderedPageBreak/>
        <w:t>Lingue e Culture M</w:t>
      </w:r>
      <w:r w:rsidR="0063433C" w:rsidRPr="00EB2724">
        <w:rPr>
          <w:b/>
          <w:color w:val="C00000"/>
          <w:sz w:val="32"/>
          <w:szCs w:val="32"/>
        </w:rPr>
        <w:t>oderne</w:t>
      </w:r>
    </w:p>
    <w:p w14:paraId="124EE774" w14:textId="77777777" w:rsidR="00E836ED" w:rsidRPr="00342D00" w:rsidRDefault="00E836ED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gramStart"/>
      <w:r w:rsidRPr="00342D00">
        <w:rPr>
          <w:b/>
        </w:rPr>
        <w:t>I anno</w:t>
      </w:r>
      <w:proofErr w:type="gramEnd"/>
    </w:p>
    <w:p w14:paraId="78120BC7" w14:textId="77777777" w:rsidR="003027F2" w:rsidRPr="00342D00" w:rsidRDefault="003027F2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75ACBCC" w14:textId="78B25647" w:rsidR="003027F2" w:rsidRPr="00342D00" w:rsidRDefault="003027F2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42D00">
        <w:rPr>
          <w:b/>
        </w:rPr>
        <w:t xml:space="preserve">Lingua Tedesca 1 </w:t>
      </w:r>
      <w:r w:rsidRPr="00342D00">
        <w:t xml:space="preserve">Cod. 55877 - </w:t>
      </w:r>
      <w:r w:rsidRPr="00342D00">
        <w:rPr>
          <w:b/>
        </w:rPr>
        <w:t xml:space="preserve">MODULO TEORICO </w:t>
      </w:r>
      <w:r w:rsidRPr="00342D00">
        <w:t>(Prof.ssa</w:t>
      </w:r>
      <w:r w:rsidRPr="00342D00">
        <w:rPr>
          <w:b/>
        </w:rPr>
        <w:t xml:space="preserve"> </w:t>
      </w:r>
      <w:r w:rsidR="00445150" w:rsidRPr="00445150">
        <w:rPr>
          <w:bCs/>
        </w:rPr>
        <w:t>Simona Leonardi</w:t>
      </w:r>
      <w:r w:rsidRPr="00342D00">
        <w:t xml:space="preserve">): </w:t>
      </w:r>
    </w:p>
    <w:p w14:paraId="214950B7" w14:textId="77777777" w:rsidR="003027F2" w:rsidRPr="00342D00" w:rsidRDefault="003027F2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42D00">
        <w:t>ESAME orale tramite piattaforma TEAMS</w:t>
      </w:r>
    </w:p>
    <w:p w14:paraId="14AA3CC6" w14:textId="77777777" w:rsidR="00E836ED" w:rsidRPr="00342D00" w:rsidRDefault="00E836ED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1EA258F" w14:textId="77777777" w:rsidR="003027F2" w:rsidRPr="00342D00" w:rsidRDefault="003027F2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42D00">
        <w:rPr>
          <w:b/>
        </w:rPr>
        <w:t>LETTORATO:</w:t>
      </w:r>
    </w:p>
    <w:p w14:paraId="6EAFD08A" w14:textId="77777777" w:rsidR="003027F2" w:rsidRPr="00342D00" w:rsidRDefault="003027F2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E0260E" w14:textId="5A391766" w:rsidR="00AB74CE" w:rsidRPr="00342D00" w:rsidRDefault="003027F2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 xml:space="preserve">LCM I - </w:t>
      </w:r>
      <w:r w:rsidRPr="00342D00">
        <w:rPr>
          <w:b/>
        </w:rPr>
        <w:t>produzione scritta</w:t>
      </w:r>
      <w:r w:rsidRPr="00342D00">
        <w:t xml:space="preserve"> (</w:t>
      </w:r>
      <w:r w:rsidR="00E324A2" w:rsidRPr="00342D00">
        <w:t xml:space="preserve">Prof.ssa Karin </w:t>
      </w:r>
      <w:proofErr w:type="spellStart"/>
      <w:r w:rsidR="00E324A2" w:rsidRPr="00342D00">
        <w:t>Rausch</w:t>
      </w:r>
      <w:proofErr w:type="spellEnd"/>
      <w:r w:rsidR="002964F0">
        <w:t xml:space="preserve"> / prof.ssa Lucia </w:t>
      </w:r>
      <w:proofErr w:type="spellStart"/>
      <w:r w:rsidR="002964F0">
        <w:t>Udvari</w:t>
      </w:r>
      <w:proofErr w:type="spellEnd"/>
      <w:r w:rsidR="002964F0">
        <w:t xml:space="preserve"> / prof. Danilo Monteverde</w:t>
      </w:r>
      <w:r w:rsidRPr="00342D00">
        <w:t xml:space="preserve">): </w:t>
      </w:r>
    </w:p>
    <w:p w14:paraId="5720E4E4" w14:textId="77777777" w:rsidR="00AB74CE" w:rsidRPr="00342D00" w:rsidRDefault="003027F2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 xml:space="preserve">QUIZ - composizione esami.aulaweb.unige.it  </w:t>
      </w:r>
    </w:p>
    <w:p w14:paraId="23F9D7B2" w14:textId="77777777" w:rsidR="003027F2" w:rsidRPr="00342D00" w:rsidRDefault="00AB74CE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 xml:space="preserve">Durata: </w:t>
      </w:r>
      <w:r w:rsidR="00E32035">
        <w:t>30</w:t>
      </w:r>
      <w:r w:rsidR="002F2FA0">
        <w:t xml:space="preserve"> minuti (</w:t>
      </w:r>
      <w:r w:rsidRPr="00342D00">
        <w:t xml:space="preserve">prova </w:t>
      </w:r>
      <w:r w:rsidRPr="00616A0D">
        <w:t>ridotta</w:t>
      </w:r>
      <w:r w:rsidR="00616A0D">
        <w:t xml:space="preserve"> </w:t>
      </w:r>
      <w:r w:rsidR="00AA3C64">
        <w:t xml:space="preserve">- </w:t>
      </w:r>
      <w:r w:rsidR="00616A0D">
        <w:t>80 parole)</w:t>
      </w:r>
    </w:p>
    <w:p w14:paraId="42D48B79" w14:textId="77777777" w:rsidR="00616A0D" w:rsidRDefault="003027F2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rPr>
          <w:b/>
          <w:bCs/>
        </w:rPr>
        <w:t>idoneità</w:t>
      </w:r>
      <w:r w:rsidRPr="00342D00">
        <w:t xml:space="preserve"> per poter accedere all'orale</w:t>
      </w:r>
    </w:p>
    <w:p w14:paraId="6EF7898E" w14:textId="77777777" w:rsidR="003027F2" w:rsidRPr="00342D00" w:rsidRDefault="003027F2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64FC4E" w14:textId="4D43A575" w:rsidR="003027F2" w:rsidRDefault="00C159DB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0680C">
        <w:t xml:space="preserve">LCM I – </w:t>
      </w:r>
      <w:r w:rsidRPr="0010680C">
        <w:rPr>
          <w:b/>
        </w:rPr>
        <w:t>grammatica/scritto</w:t>
      </w:r>
      <w:r w:rsidRPr="0010680C">
        <w:t xml:space="preserve"> (Prof.ssa Vera </w:t>
      </w:r>
      <w:proofErr w:type="spellStart"/>
      <w:r w:rsidRPr="0010680C">
        <w:t>Mölders</w:t>
      </w:r>
      <w:proofErr w:type="spellEnd"/>
      <w:r w:rsidR="002964F0">
        <w:t xml:space="preserve"> / prof.ssa Lucia </w:t>
      </w:r>
      <w:proofErr w:type="spellStart"/>
      <w:r w:rsidR="002964F0">
        <w:t>Udvari</w:t>
      </w:r>
      <w:proofErr w:type="spellEnd"/>
      <w:r w:rsidRPr="0010680C">
        <w:t>):</w:t>
      </w:r>
    </w:p>
    <w:p w14:paraId="22300F95" w14:textId="77777777" w:rsidR="0010680C" w:rsidRDefault="0010680C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E2052">
        <w:t xml:space="preserve">QUIZ esami.aulaweb.unige.it  </w:t>
      </w:r>
    </w:p>
    <w:p w14:paraId="28D29967" w14:textId="77777777" w:rsidR="0010680C" w:rsidRDefault="0010680C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Durata: 30 minuti (prova ridotta)</w:t>
      </w:r>
    </w:p>
    <w:p w14:paraId="3253C8D4" w14:textId="77777777" w:rsidR="00616A0D" w:rsidRPr="0010680C" w:rsidRDefault="0010680C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E2052">
        <w:rPr>
          <w:b/>
          <w:bCs/>
        </w:rPr>
        <w:t>voto</w:t>
      </w:r>
      <w:r w:rsidRPr="00AE2052">
        <w:t xml:space="preserve"> che dovrà essere confermato nell'orale</w:t>
      </w:r>
    </w:p>
    <w:p w14:paraId="534C40A2" w14:textId="77777777" w:rsidR="00616A0D" w:rsidRPr="0010680C" w:rsidRDefault="00616A0D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587BF7" w14:textId="64F282D0" w:rsidR="006B24E2" w:rsidRPr="00445150" w:rsidRDefault="00616A0D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45150">
        <w:t xml:space="preserve">+ esame orale tramite piattaforma TEAMS: </w:t>
      </w:r>
      <w:r w:rsidR="00AA3C64" w:rsidRPr="00445150">
        <w:t xml:space="preserve">come </w:t>
      </w:r>
      <w:r w:rsidR="002F2FA0" w:rsidRPr="00445150">
        <w:t>da programma +</w:t>
      </w:r>
      <w:r w:rsidRPr="00445150">
        <w:t xml:space="preserve"> </w:t>
      </w:r>
      <w:r w:rsidR="00445150" w:rsidRPr="00445150">
        <w:t>discussione della produzione scri</w:t>
      </w:r>
      <w:r w:rsidR="00445150">
        <w:t>tta e dell’esame di grammatica</w:t>
      </w:r>
    </w:p>
    <w:p w14:paraId="709888E5" w14:textId="77777777" w:rsidR="006B24E2" w:rsidRPr="00445150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C8B50D" w14:textId="77777777" w:rsid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24E2">
        <w:rPr>
          <w:b/>
          <w:bCs/>
        </w:rPr>
        <w:t>Vot</w:t>
      </w:r>
      <w:r>
        <w:rPr>
          <w:b/>
          <w:bCs/>
        </w:rPr>
        <w:t>i</w:t>
      </w:r>
      <w:r w:rsidRPr="006B24E2">
        <w:rPr>
          <w:b/>
          <w:bCs/>
        </w:rPr>
        <w:t>:</w:t>
      </w:r>
      <w:r w:rsidRPr="006B24E2">
        <w:t xml:space="preserve"> </w:t>
      </w:r>
    </w:p>
    <w:p w14:paraId="7CD670F0" w14:textId="77777777" w:rsid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Lettorato:</w:t>
      </w:r>
    </w:p>
    <w:p w14:paraId="49B79063" w14:textId="77777777" w:rsidR="006B24E2" w:rsidRPr="00C12C7D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33</w:t>
      </w:r>
      <w:r w:rsidRPr="00DE7C55">
        <w:t xml:space="preserve">% grammatica + </w:t>
      </w:r>
    </w:p>
    <w:p w14:paraId="222B00B5" w14:textId="77777777" w:rsid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66</w:t>
      </w:r>
      <w:r w:rsidRPr="00DE7C55">
        <w:t>% voto unico: produzione scritta/esame orale</w:t>
      </w:r>
    </w:p>
    <w:p w14:paraId="66C6D1F4" w14:textId="77777777" w:rsid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71724D" w14:textId="77777777" w:rsidR="006B24E2" w:rsidRP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voto complessivo</w:t>
      </w:r>
      <w:r w:rsidRPr="006B24E2">
        <w:t xml:space="preserve"> del lettorato vale 60% del voto finale</w:t>
      </w:r>
    </w:p>
    <w:p w14:paraId="3F3AED0F" w14:textId="77777777" w:rsidR="006B24E2" w:rsidRPr="006B24E2" w:rsidRDefault="006B24E2" w:rsidP="00616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24E2">
        <w:t>Il voto del modulo teorico vale 40% del voto finale</w:t>
      </w:r>
    </w:p>
    <w:p w14:paraId="5623D661" w14:textId="77777777" w:rsidR="00D35EA9" w:rsidRPr="00342D00" w:rsidRDefault="00D35EA9" w:rsidP="0063433C"/>
    <w:p w14:paraId="37E43A8E" w14:textId="77777777" w:rsidR="00E836ED" w:rsidRPr="00342D00" w:rsidRDefault="00E836ED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gramStart"/>
      <w:r w:rsidRPr="00342D00">
        <w:rPr>
          <w:b/>
        </w:rPr>
        <w:t>II</w:t>
      </w:r>
      <w:proofErr w:type="gramEnd"/>
      <w:r w:rsidRPr="00342D00">
        <w:rPr>
          <w:b/>
        </w:rPr>
        <w:t xml:space="preserve"> anno</w:t>
      </w:r>
    </w:p>
    <w:p w14:paraId="49A721F7" w14:textId="77777777" w:rsidR="00AB74CE" w:rsidRPr="00342D00" w:rsidRDefault="00AB74CE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BCEEC67" w14:textId="77777777" w:rsidR="00AB74CE" w:rsidRPr="00342D00" w:rsidRDefault="00AB74CE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42D00">
        <w:rPr>
          <w:b/>
        </w:rPr>
        <w:t xml:space="preserve">Lingua Tedesca 2 </w:t>
      </w:r>
      <w:r w:rsidRPr="00342D00">
        <w:t xml:space="preserve">Cod. 61300 - </w:t>
      </w:r>
      <w:r w:rsidRPr="00342D00">
        <w:rPr>
          <w:b/>
        </w:rPr>
        <w:t xml:space="preserve">MODULO TEORICO </w:t>
      </w:r>
      <w:r w:rsidRPr="00342D00">
        <w:t xml:space="preserve">(Prof.ssa Simona Leonardi): </w:t>
      </w:r>
    </w:p>
    <w:p w14:paraId="3C5005EF" w14:textId="77777777" w:rsidR="00AB74CE" w:rsidRPr="00342D00" w:rsidRDefault="00AB74CE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42D00">
        <w:t>ESAME orale tramite piattaforma TEAMS</w:t>
      </w:r>
    </w:p>
    <w:p w14:paraId="6500657C" w14:textId="77777777" w:rsidR="00AB74CE" w:rsidRPr="00342D00" w:rsidRDefault="00AB74CE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B4220B5" w14:textId="77777777" w:rsidR="00AB74CE" w:rsidRPr="00342D00" w:rsidRDefault="00AB74CE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42D00">
        <w:rPr>
          <w:b/>
        </w:rPr>
        <w:t>LETTORATO:</w:t>
      </w:r>
    </w:p>
    <w:p w14:paraId="12EDB7B8" w14:textId="77777777" w:rsidR="00AB74CE" w:rsidRPr="00342D00" w:rsidRDefault="00AB74CE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ADB9E7" w14:textId="77777777" w:rsidR="00AB74CE" w:rsidRPr="00342D00" w:rsidRDefault="00AB74CE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342D00">
        <w:rPr>
          <w:lang w:val="de-DE"/>
        </w:rPr>
        <w:t xml:space="preserve">LCM II - </w:t>
      </w:r>
      <w:proofErr w:type="spellStart"/>
      <w:r w:rsidRPr="00342D00">
        <w:rPr>
          <w:b/>
          <w:lang w:val="de-DE"/>
        </w:rPr>
        <w:t>grammatica</w:t>
      </w:r>
      <w:proofErr w:type="spellEnd"/>
      <w:r w:rsidRPr="00342D00">
        <w:rPr>
          <w:lang w:val="de-DE"/>
        </w:rPr>
        <w:t xml:space="preserve"> (</w:t>
      </w:r>
      <w:proofErr w:type="spellStart"/>
      <w:r w:rsidR="00E324A2" w:rsidRPr="00342D00">
        <w:rPr>
          <w:lang w:val="de-DE"/>
        </w:rPr>
        <w:t>Prof.ssa</w:t>
      </w:r>
      <w:proofErr w:type="spellEnd"/>
      <w:r w:rsidR="00E324A2" w:rsidRPr="00342D00">
        <w:rPr>
          <w:lang w:val="de-DE"/>
        </w:rPr>
        <w:t xml:space="preserve"> Karin Rausch</w:t>
      </w:r>
      <w:r w:rsidRPr="00342D00">
        <w:rPr>
          <w:lang w:val="de-DE"/>
        </w:rPr>
        <w:t xml:space="preserve">): </w:t>
      </w:r>
    </w:p>
    <w:p w14:paraId="57C1A543" w14:textId="77777777" w:rsidR="00AB74CE" w:rsidRPr="00342D00" w:rsidRDefault="006427D6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>QUIZ - esami.aulaweb.unige.it</w:t>
      </w:r>
    </w:p>
    <w:p w14:paraId="3AEDED15" w14:textId="77777777" w:rsidR="00AB74CE" w:rsidRPr="00342D00" w:rsidRDefault="00E32035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Durata: 30</w:t>
      </w:r>
      <w:r w:rsidR="00AB74CE" w:rsidRPr="00342D00">
        <w:t xml:space="preserve"> minuti</w:t>
      </w:r>
      <w:r w:rsidR="002F2FA0">
        <w:t xml:space="preserve"> (</w:t>
      </w:r>
      <w:r w:rsidR="00AB74CE" w:rsidRPr="00342D00">
        <w:t>prova ridotta)</w:t>
      </w:r>
    </w:p>
    <w:p w14:paraId="54AD0E20" w14:textId="77777777" w:rsidR="001D146C" w:rsidRDefault="001D146C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rPr>
          <w:b/>
          <w:bCs/>
        </w:rPr>
        <w:t>voto</w:t>
      </w:r>
      <w:r w:rsidRPr="00342D00">
        <w:t xml:space="preserve"> che dovrà essere confermato nell'orale </w:t>
      </w:r>
    </w:p>
    <w:p w14:paraId="0E03D71E" w14:textId="77777777" w:rsidR="00AB74CE" w:rsidRPr="00342D00" w:rsidRDefault="00AB74CE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60462E" w14:textId="29CF0FBB" w:rsidR="00AB74CE" w:rsidRPr="00342D00" w:rsidRDefault="00AB74CE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 xml:space="preserve">LCM II - </w:t>
      </w:r>
      <w:r w:rsidRPr="00342D00">
        <w:rPr>
          <w:b/>
        </w:rPr>
        <w:t>produzione scritta</w:t>
      </w:r>
      <w:r w:rsidRPr="00342D00">
        <w:t xml:space="preserve"> (Prof.ssa </w:t>
      </w:r>
      <w:r w:rsidR="002964F0">
        <w:t xml:space="preserve">Karin </w:t>
      </w:r>
      <w:proofErr w:type="spellStart"/>
      <w:r w:rsidR="002964F0">
        <w:t>Rausch</w:t>
      </w:r>
      <w:proofErr w:type="spellEnd"/>
      <w:r w:rsidRPr="00342D00">
        <w:t xml:space="preserve">): </w:t>
      </w:r>
    </w:p>
    <w:p w14:paraId="3C7139F6" w14:textId="77777777" w:rsidR="00601243" w:rsidRPr="00601243" w:rsidRDefault="00601243" w:rsidP="00601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01243">
        <w:t xml:space="preserve">consegna su esami.aulaweb.unige.it  </w:t>
      </w:r>
    </w:p>
    <w:p w14:paraId="5EC977BE" w14:textId="77777777" w:rsidR="00601243" w:rsidRPr="00601243" w:rsidRDefault="00601243" w:rsidP="00601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01243">
        <w:t>Durata: 30 minuti (prova ridotta-80 parole)</w:t>
      </w:r>
    </w:p>
    <w:p w14:paraId="7203AB02" w14:textId="77777777" w:rsidR="00AB74CE" w:rsidRPr="00342D00" w:rsidRDefault="00AB74CE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rPr>
          <w:b/>
          <w:bCs/>
        </w:rPr>
        <w:t>idoneità</w:t>
      </w:r>
      <w:r w:rsidRPr="00342D00">
        <w:t xml:space="preserve"> per poter accedere all'orale</w:t>
      </w:r>
    </w:p>
    <w:p w14:paraId="11C456A7" w14:textId="77777777" w:rsidR="001D146C" w:rsidRPr="00342D00" w:rsidRDefault="001D146C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3CFFF0" w14:textId="77777777" w:rsidR="0063433C" w:rsidRDefault="00AB74CE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C513B">
        <w:t xml:space="preserve">+ esame orale tramite piattaforma TEAMS: </w:t>
      </w:r>
      <w:proofErr w:type="spellStart"/>
      <w:r w:rsidRPr="00FC513B">
        <w:t>Vortrag</w:t>
      </w:r>
      <w:proofErr w:type="spellEnd"/>
      <w:r w:rsidRPr="00FC513B">
        <w:t xml:space="preserve"> + </w:t>
      </w:r>
      <w:proofErr w:type="spellStart"/>
      <w:r w:rsidRPr="00FC513B">
        <w:t>Besprechung</w:t>
      </w:r>
      <w:proofErr w:type="spellEnd"/>
      <w:r w:rsidRPr="00FC513B">
        <w:t xml:space="preserve"> </w:t>
      </w:r>
      <w:proofErr w:type="spellStart"/>
      <w:r w:rsidRPr="00FC513B">
        <w:t>der</w:t>
      </w:r>
      <w:proofErr w:type="spellEnd"/>
      <w:r w:rsidRPr="00FC513B">
        <w:t xml:space="preserve"> </w:t>
      </w:r>
      <w:proofErr w:type="spellStart"/>
      <w:r w:rsidRPr="00FC513B">
        <w:t>Textproduktion</w:t>
      </w:r>
      <w:proofErr w:type="spellEnd"/>
      <w:r w:rsidR="00616A0D" w:rsidRPr="00FC513B">
        <w:t xml:space="preserve"> + </w:t>
      </w:r>
      <w:proofErr w:type="spellStart"/>
      <w:r w:rsidR="00616A0D" w:rsidRPr="00FC513B">
        <w:t>Besprechung</w:t>
      </w:r>
      <w:proofErr w:type="spellEnd"/>
      <w:r w:rsidR="00616A0D" w:rsidRPr="00FC513B">
        <w:t xml:space="preserve"> </w:t>
      </w:r>
      <w:proofErr w:type="spellStart"/>
      <w:r w:rsidR="00616A0D" w:rsidRPr="00FC513B">
        <w:t>Grammatik</w:t>
      </w:r>
      <w:proofErr w:type="spellEnd"/>
    </w:p>
    <w:p w14:paraId="233367AA" w14:textId="77777777" w:rsidR="006B24E2" w:rsidRDefault="006B24E2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1CB78F" w14:textId="77777777" w:rsid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24E2">
        <w:rPr>
          <w:b/>
          <w:bCs/>
        </w:rPr>
        <w:t>Vot</w:t>
      </w:r>
      <w:r>
        <w:rPr>
          <w:b/>
          <w:bCs/>
        </w:rPr>
        <w:t>i</w:t>
      </w:r>
      <w:r w:rsidRPr="006B24E2">
        <w:rPr>
          <w:b/>
          <w:bCs/>
        </w:rPr>
        <w:t>:</w:t>
      </w:r>
      <w:r w:rsidRPr="006B24E2">
        <w:t xml:space="preserve"> </w:t>
      </w:r>
    </w:p>
    <w:p w14:paraId="16BA916A" w14:textId="77777777" w:rsid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Lettorato:</w:t>
      </w:r>
    </w:p>
    <w:p w14:paraId="0E694649" w14:textId="77777777" w:rsidR="006B24E2" w:rsidRP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33</w:t>
      </w:r>
      <w:r w:rsidRPr="00DE7C55">
        <w:t xml:space="preserve">% grammatica + </w:t>
      </w:r>
    </w:p>
    <w:p w14:paraId="77BA0986" w14:textId="77777777" w:rsid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66</w:t>
      </w:r>
      <w:r w:rsidRPr="00DE7C55">
        <w:t>% voto unico: produzione scritta/esame orale</w:t>
      </w:r>
    </w:p>
    <w:p w14:paraId="370C63EC" w14:textId="77777777" w:rsid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623384" w14:textId="77777777" w:rsidR="006B24E2" w:rsidRP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voto complessivo</w:t>
      </w:r>
      <w:r w:rsidRPr="006B24E2">
        <w:t xml:space="preserve"> del lettorato vale 60% del voto finale</w:t>
      </w:r>
    </w:p>
    <w:p w14:paraId="6521F213" w14:textId="04C20C1E" w:rsidR="00AB74CE" w:rsidRPr="00FC513B" w:rsidRDefault="006B24E2" w:rsidP="0044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24E2">
        <w:t>Il voto del modulo teorico vale 40% del voto finale</w:t>
      </w:r>
    </w:p>
    <w:p w14:paraId="14BC46EC" w14:textId="77777777" w:rsidR="009E5342" w:rsidRPr="00342D00" w:rsidRDefault="009E5342" w:rsidP="00E836ED">
      <w:pPr>
        <w:jc w:val="center"/>
      </w:pPr>
    </w:p>
    <w:p w14:paraId="15F98ECC" w14:textId="77777777" w:rsidR="00E836ED" w:rsidRPr="00342D00" w:rsidRDefault="00E836ED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42D00">
        <w:rPr>
          <w:b/>
        </w:rPr>
        <w:t>III anno</w:t>
      </w:r>
    </w:p>
    <w:p w14:paraId="21E7F164" w14:textId="77777777" w:rsidR="00E324A2" w:rsidRPr="00342D00" w:rsidRDefault="00E324A2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A245587" w14:textId="77777777" w:rsidR="00E324A2" w:rsidRPr="00342D00" w:rsidRDefault="00E324A2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42D00">
        <w:rPr>
          <w:b/>
        </w:rPr>
        <w:t xml:space="preserve">Lingua Tedesca 3 </w:t>
      </w:r>
      <w:r w:rsidRPr="00342D00">
        <w:t xml:space="preserve">Cod. 65231 - </w:t>
      </w:r>
      <w:r w:rsidRPr="00342D00">
        <w:rPr>
          <w:b/>
        </w:rPr>
        <w:t xml:space="preserve">MODULO TEORICO </w:t>
      </w:r>
      <w:r w:rsidRPr="00342D00">
        <w:t xml:space="preserve">(Prof.ssa Simona Leonardi): </w:t>
      </w:r>
    </w:p>
    <w:p w14:paraId="3EF211D5" w14:textId="77777777" w:rsidR="00E324A2" w:rsidRPr="00342D00" w:rsidRDefault="00E324A2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42D00">
        <w:t>ESAME orale tramite piattaforma TEAMS</w:t>
      </w:r>
      <w:r w:rsidR="00AE0744">
        <w:t xml:space="preserve"> </w:t>
      </w:r>
      <w:r w:rsidR="00AE0744" w:rsidRPr="00AE0744">
        <w:t xml:space="preserve">(previo invio di breve </w:t>
      </w:r>
      <w:proofErr w:type="spellStart"/>
      <w:r w:rsidR="00AE0744" w:rsidRPr="00AE0744">
        <w:t>Hausarbeit</w:t>
      </w:r>
      <w:proofErr w:type="spellEnd"/>
      <w:r w:rsidR="00AE0744" w:rsidRPr="00AE0744">
        <w:t xml:space="preserve"> su argomento relativo al corso da concordare con la docente)</w:t>
      </w:r>
    </w:p>
    <w:p w14:paraId="67A2E088" w14:textId="77777777" w:rsidR="00E324A2" w:rsidRPr="00342D00" w:rsidRDefault="00E324A2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E8CBE89" w14:textId="77777777" w:rsidR="00E324A2" w:rsidRPr="00342D00" w:rsidRDefault="00E324A2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42D00">
        <w:rPr>
          <w:b/>
        </w:rPr>
        <w:t>LETTORATO:</w:t>
      </w:r>
    </w:p>
    <w:p w14:paraId="287674A6" w14:textId="77777777" w:rsidR="00E324A2" w:rsidRPr="00342D00" w:rsidRDefault="00E324A2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65C6EA" w14:textId="62EEB8F5" w:rsidR="0010680C" w:rsidRPr="0010680C" w:rsidRDefault="00E324A2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0680C">
        <w:t xml:space="preserve">LCM III – </w:t>
      </w:r>
      <w:r w:rsidR="0010680C" w:rsidRPr="0010680C">
        <w:rPr>
          <w:b/>
        </w:rPr>
        <w:t>produzione scritta</w:t>
      </w:r>
      <w:r w:rsidR="0010680C" w:rsidRPr="0010680C">
        <w:t xml:space="preserve"> </w:t>
      </w:r>
      <w:r w:rsidRPr="0010680C">
        <w:t xml:space="preserve">(Prof.ssa </w:t>
      </w:r>
      <w:r w:rsidR="002964F0">
        <w:t xml:space="preserve">Lucia </w:t>
      </w:r>
      <w:proofErr w:type="spellStart"/>
      <w:r w:rsidR="002964F0">
        <w:t>Udvari</w:t>
      </w:r>
      <w:proofErr w:type="spellEnd"/>
      <w:r w:rsidRPr="0010680C">
        <w:t>):</w:t>
      </w:r>
    </w:p>
    <w:p w14:paraId="528CEB34" w14:textId="77777777" w:rsidR="0010680C" w:rsidRPr="0010680C" w:rsidRDefault="004F5F5D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Testo </w:t>
      </w:r>
      <w:r w:rsidR="00E43F65">
        <w:t xml:space="preserve">+ </w:t>
      </w:r>
      <w:r w:rsidR="00E43F65" w:rsidRPr="00342D00">
        <w:t>consegna</w:t>
      </w:r>
      <w:r w:rsidR="00E43F65">
        <w:t xml:space="preserve"> </w:t>
      </w:r>
      <w:r>
        <w:t>s</w:t>
      </w:r>
      <w:r w:rsidR="0010680C" w:rsidRPr="0010680C">
        <w:t>u file esami.aulaweb.unige.it</w:t>
      </w:r>
    </w:p>
    <w:p w14:paraId="03280ED3" w14:textId="77777777" w:rsidR="00E324A2" w:rsidRPr="0010680C" w:rsidRDefault="00E32035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Durata: 30</w:t>
      </w:r>
      <w:r w:rsidR="0010680C" w:rsidRPr="0010680C">
        <w:t xml:space="preserve"> min (prova ridotta, dizionari online consentiti)</w:t>
      </w:r>
    </w:p>
    <w:p w14:paraId="32CD5B77" w14:textId="77777777" w:rsidR="0010680C" w:rsidRPr="0010680C" w:rsidRDefault="0010680C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0680C">
        <w:rPr>
          <w:b/>
          <w:bCs/>
        </w:rPr>
        <w:t>voto</w:t>
      </w:r>
      <w:r w:rsidRPr="0010680C">
        <w:t xml:space="preserve"> che dovrà essere confermato nell'orale</w:t>
      </w:r>
    </w:p>
    <w:p w14:paraId="0B3AC186" w14:textId="77777777" w:rsidR="0010680C" w:rsidRPr="0010680C" w:rsidRDefault="0010680C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1EDB43" w14:textId="79221A16" w:rsidR="0010680C" w:rsidRDefault="0010680C" w:rsidP="0010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0680C">
        <w:t xml:space="preserve">LCM III – </w:t>
      </w:r>
      <w:r w:rsidRPr="0010680C">
        <w:rPr>
          <w:b/>
        </w:rPr>
        <w:t>grammatica</w:t>
      </w:r>
      <w:r w:rsidRPr="0010680C">
        <w:t xml:space="preserve"> (Prof.ssa </w:t>
      </w:r>
      <w:r w:rsidR="002964F0">
        <w:t xml:space="preserve">Lucia </w:t>
      </w:r>
      <w:proofErr w:type="spellStart"/>
      <w:r w:rsidR="002964F0">
        <w:t>Udvari</w:t>
      </w:r>
      <w:proofErr w:type="spellEnd"/>
      <w:r w:rsidRPr="0010680C">
        <w:t>):</w:t>
      </w:r>
    </w:p>
    <w:p w14:paraId="02CE9247" w14:textId="77777777" w:rsidR="0010680C" w:rsidRDefault="0010680C" w:rsidP="0010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E2052">
        <w:t xml:space="preserve">QUIZ esami.aulaweb.unige.it  </w:t>
      </w:r>
    </w:p>
    <w:p w14:paraId="49CE67B6" w14:textId="77777777" w:rsidR="0010680C" w:rsidRDefault="0010680C" w:rsidP="0010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Durata: 30 minuti (prova ridotta)</w:t>
      </w:r>
    </w:p>
    <w:p w14:paraId="0E6D9A9F" w14:textId="77777777" w:rsidR="0010680C" w:rsidRPr="0010680C" w:rsidRDefault="0010680C" w:rsidP="0010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E2052">
        <w:rPr>
          <w:b/>
          <w:bCs/>
        </w:rPr>
        <w:t>voto</w:t>
      </w:r>
      <w:r w:rsidRPr="00AE2052">
        <w:t xml:space="preserve"> che dovrà essere confermato nell'orale</w:t>
      </w:r>
    </w:p>
    <w:p w14:paraId="1DD186A7" w14:textId="77777777" w:rsidR="00E324A2" w:rsidRDefault="00E324A2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A2773B0" w14:textId="77777777" w:rsidR="0010680C" w:rsidRPr="00BC1ADD" w:rsidRDefault="0010680C" w:rsidP="0010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0173C5">
        <w:rPr>
          <w:lang w:val="de-DE"/>
        </w:rPr>
        <w:t xml:space="preserve">+ </w:t>
      </w:r>
      <w:proofErr w:type="spellStart"/>
      <w:r w:rsidRPr="000173C5">
        <w:rPr>
          <w:lang w:val="de-DE"/>
        </w:rPr>
        <w:t>esame</w:t>
      </w:r>
      <w:proofErr w:type="spellEnd"/>
      <w:r w:rsidRPr="000173C5">
        <w:rPr>
          <w:lang w:val="de-DE"/>
        </w:rPr>
        <w:t xml:space="preserve"> orale </w:t>
      </w:r>
      <w:proofErr w:type="spellStart"/>
      <w:r w:rsidRPr="000173C5">
        <w:rPr>
          <w:lang w:val="de-DE"/>
        </w:rPr>
        <w:t>tramite</w:t>
      </w:r>
      <w:proofErr w:type="spellEnd"/>
      <w:r w:rsidRPr="000173C5">
        <w:rPr>
          <w:lang w:val="de-DE"/>
        </w:rPr>
        <w:t xml:space="preserve"> </w:t>
      </w:r>
      <w:proofErr w:type="spellStart"/>
      <w:r w:rsidRPr="000173C5">
        <w:rPr>
          <w:lang w:val="de-DE"/>
        </w:rPr>
        <w:t>piattaforma</w:t>
      </w:r>
      <w:proofErr w:type="spellEnd"/>
      <w:r w:rsidRPr="000173C5">
        <w:rPr>
          <w:lang w:val="de-DE"/>
        </w:rPr>
        <w:t xml:space="preserve"> </w:t>
      </w:r>
      <w:r w:rsidRPr="00BC1ADD">
        <w:rPr>
          <w:lang w:val="de-DE"/>
        </w:rPr>
        <w:t>TEAMS:</w:t>
      </w:r>
      <w:r w:rsidR="0064307C" w:rsidRPr="00BC1ADD">
        <w:rPr>
          <w:lang w:val="de-DE"/>
        </w:rPr>
        <w:t xml:space="preserve"> </w:t>
      </w:r>
      <w:r w:rsidR="00BC1ADD" w:rsidRPr="00BC1ADD">
        <w:rPr>
          <w:lang w:val="de-DE"/>
        </w:rPr>
        <w:t xml:space="preserve">Fragen zu im Kurs besprochenen Texten + </w:t>
      </w:r>
      <w:r w:rsidR="0064307C" w:rsidRPr="00BC1ADD">
        <w:rPr>
          <w:lang w:val="de-DE"/>
        </w:rPr>
        <w:t>Rollenspiel +</w:t>
      </w:r>
      <w:r w:rsidRPr="00BC1ADD">
        <w:rPr>
          <w:lang w:val="de-DE"/>
        </w:rPr>
        <w:t xml:space="preserve"> Besprechung der Textproduktion + Besprechung Grammatik</w:t>
      </w:r>
    </w:p>
    <w:p w14:paraId="268DD133" w14:textId="77777777" w:rsidR="0010680C" w:rsidRPr="0064307C" w:rsidRDefault="0010680C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de-DE"/>
        </w:rPr>
      </w:pPr>
    </w:p>
    <w:p w14:paraId="299F5617" w14:textId="7B6AEA0C" w:rsidR="00BC1ADD" w:rsidRPr="00514B28" w:rsidRDefault="00E324A2" w:rsidP="00BC1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 xml:space="preserve">LCM III – </w:t>
      </w:r>
      <w:r w:rsidRPr="00342D00">
        <w:rPr>
          <w:b/>
        </w:rPr>
        <w:t>Traduzione de&gt;</w:t>
      </w:r>
      <w:proofErr w:type="spellStart"/>
      <w:r w:rsidRPr="00342D00">
        <w:rPr>
          <w:b/>
        </w:rPr>
        <w:t>it</w:t>
      </w:r>
      <w:proofErr w:type="spellEnd"/>
      <w:r w:rsidRPr="00342D00">
        <w:rPr>
          <w:b/>
        </w:rPr>
        <w:t xml:space="preserve"> </w:t>
      </w:r>
      <w:r w:rsidRPr="00342D00">
        <w:t>(Prof.ssa Silvia Ferrari):</w:t>
      </w:r>
      <w:r w:rsidR="00BC1ADD" w:rsidRPr="00342D00">
        <w:t xml:space="preserve"> Tutti gli iscritti all’esame si collegano a Teams. Il materiale da tradurre è disponibile su </w:t>
      </w:r>
      <w:r w:rsidR="003750BA">
        <w:t>esami.a</w:t>
      </w:r>
      <w:r w:rsidR="003750BA" w:rsidRPr="00342D00">
        <w:t>ulaweb</w:t>
      </w:r>
      <w:r w:rsidR="003750BA">
        <w:t>.unige.it</w:t>
      </w:r>
      <w:r w:rsidR="00BC1ADD" w:rsidRPr="00342D00">
        <w:t xml:space="preserve"> a partire dall’ora di inizio della prova e de</w:t>
      </w:r>
      <w:r w:rsidR="00BC1ADD">
        <w:t>ve essere restituito entro 1 ora</w:t>
      </w:r>
      <w:r w:rsidR="00BC1ADD" w:rsidRPr="00342D00">
        <w:t xml:space="preserve"> (funzione “compito”). Gli studenti devono dimostrare di saper usare internet e tutte le risorse a disposizione. Oltre a caricare il file con la traduzione su </w:t>
      </w:r>
      <w:r w:rsidR="003750BA">
        <w:t>esami.a</w:t>
      </w:r>
      <w:r w:rsidR="003750BA" w:rsidRPr="00342D00">
        <w:t>ulaweb</w:t>
      </w:r>
      <w:r w:rsidR="003750BA">
        <w:t>.unige.it</w:t>
      </w:r>
      <w:r w:rsidR="00BC1ADD" w:rsidRPr="00342D00">
        <w:t>, gli studenti, alla fine del compito, ne invieranno una copia anche all’indirizzo mail Unige.it indicato dalla docente.</w:t>
      </w:r>
    </w:p>
    <w:p w14:paraId="60B66B8C" w14:textId="77777777" w:rsidR="00CD57D6" w:rsidRDefault="00CD57D6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148C6BB" w14:textId="77777777" w:rsid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24E2">
        <w:rPr>
          <w:b/>
          <w:bCs/>
        </w:rPr>
        <w:t>Vot</w:t>
      </w:r>
      <w:r>
        <w:rPr>
          <w:b/>
          <w:bCs/>
        </w:rPr>
        <w:t>i</w:t>
      </w:r>
      <w:r w:rsidRPr="006B24E2">
        <w:rPr>
          <w:b/>
          <w:bCs/>
        </w:rPr>
        <w:t>:</w:t>
      </w:r>
      <w:r w:rsidRPr="006B24E2">
        <w:t xml:space="preserve"> </w:t>
      </w:r>
    </w:p>
    <w:p w14:paraId="6FFCCAD9" w14:textId="77777777" w:rsid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Lettorato:</w:t>
      </w:r>
    </w:p>
    <w:p w14:paraId="4FFEDBA5" w14:textId="77777777" w:rsidR="006B24E2" w:rsidRP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25</w:t>
      </w:r>
      <w:r w:rsidRPr="00DE7C55">
        <w:t xml:space="preserve">% grammatica + </w:t>
      </w:r>
    </w:p>
    <w:p w14:paraId="7F3D29AC" w14:textId="77777777" w:rsid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50%</w:t>
      </w:r>
      <w:r w:rsidRPr="00DE7C55">
        <w:t xml:space="preserve"> voto unico: produzione scritta/esame orale</w:t>
      </w:r>
      <w:r>
        <w:t xml:space="preserve"> +</w:t>
      </w:r>
    </w:p>
    <w:p w14:paraId="6874986E" w14:textId="77777777" w:rsid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25% traduzione tedesco-italiano</w:t>
      </w:r>
    </w:p>
    <w:p w14:paraId="5C0891FF" w14:textId="77777777" w:rsid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D5BBE7" w14:textId="77777777" w:rsidR="006B24E2" w:rsidRP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voto complessivo</w:t>
      </w:r>
      <w:r w:rsidRPr="006B24E2">
        <w:t xml:space="preserve"> del lettorato vale 60% del voto finale</w:t>
      </w:r>
    </w:p>
    <w:p w14:paraId="559665B5" w14:textId="77777777" w:rsidR="006B24E2" w:rsidRP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24E2">
        <w:t>Il voto del modulo teorico vale 40% del voto finale</w:t>
      </w:r>
    </w:p>
    <w:p w14:paraId="05C8B3F6" w14:textId="77777777" w:rsidR="006B24E2" w:rsidRPr="00342D00" w:rsidRDefault="006B24E2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FACAAB9" w14:textId="77777777" w:rsidR="001C65CD" w:rsidRPr="00342D00" w:rsidRDefault="001C65CD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42D00">
        <w:rPr>
          <w:b/>
        </w:rPr>
        <w:t xml:space="preserve">Linguaggi settoriali </w:t>
      </w:r>
      <w:r w:rsidRPr="00342D00">
        <w:t>Cod. 65249 (Prof.ssa Christina Cramer): ESAME orale tramite piattaforma TEAMS</w:t>
      </w:r>
    </w:p>
    <w:p w14:paraId="17F43201" w14:textId="77777777" w:rsidR="006D60C3" w:rsidRPr="00342D00" w:rsidRDefault="006D60C3" w:rsidP="0026049D">
      <w:pPr>
        <w:ind w:firstLine="708"/>
        <w:jc w:val="center"/>
        <w:rPr>
          <w:b/>
          <w:color w:val="C00000"/>
        </w:rPr>
      </w:pPr>
    </w:p>
    <w:p w14:paraId="0E2F0890" w14:textId="77777777" w:rsidR="009E5B35" w:rsidRDefault="009E5B35">
      <w:pPr>
        <w:rPr>
          <w:b/>
          <w:color w:val="C00000"/>
        </w:rPr>
      </w:pPr>
      <w:r>
        <w:rPr>
          <w:b/>
          <w:color w:val="C00000"/>
        </w:rPr>
        <w:br w:type="page"/>
      </w:r>
    </w:p>
    <w:p w14:paraId="3D6838A1" w14:textId="77777777" w:rsidR="0063433C" w:rsidRPr="00342D00" w:rsidRDefault="00EB2724" w:rsidP="0026049D">
      <w:pPr>
        <w:ind w:firstLine="708"/>
        <w:jc w:val="center"/>
        <w:rPr>
          <w:b/>
          <w:color w:val="C00000"/>
        </w:rPr>
      </w:pPr>
      <w:r w:rsidRPr="00342D00">
        <w:rPr>
          <w:b/>
          <w:color w:val="C00000"/>
        </w:rPr>
        <w:t>Teorie e T</w:t>
      </w:r>
      <w:r w:rsidR="0063433C" w:rsidRPr="00342D00">
        <w:rPr>
          <w:b/>
          <w:color w:val="C00000"/>
        </w:rPr>
        <w:t xml:space="preserve">ecniche della </w:t>
      </w:r>
      <w:r w:rsidRPr="00342D00">
        <w:rPr>
          <w:b/>
          <w:color w:val="C00000"/>
        </w:rPr>
        <w:t>Mediazione I</w:t>
      </w:r>
      <w:r w:rsidR="0063433C" w:rsidRPr="00342D00">
        <w:rPr>
          <w:b/>
          <w:color w:val="C00000"/>
        </w:rPr>
        <w:t>nterlinguistica</w:t>
      </w:r>
    </w:p>
    <w:p w14:paraId="62515ACB" w14:textId="77777777" w:rsidR="00E836ED" w:rsidRPr="00342D00" w:rsidRDefault="00E836ED" w:rsidP="0026049D">
      <w:pPr>
        <w:ind w:firstLine="708"/>
        <w:jc w:val="center"/>
        <w:rPr>
          <w:b/>
        </w:rPr>
      </w:pPr>
    </w:p>
    <w:p w14:paraId="66150392" w14:textId="77777777" w:rsidR="00E836ED" w:rsidRPr="00342D00" w:rsidRDefault="00E836ED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gramStart"/>
      <w:r w:rsidRPr="00342D00">
        <w:rPr>
          <w:b/>
        </w:rPr>
        <w:t>I anno</w:t>
      </w:r>
      <w:proofErr w:type="gramEnd"/>
    </w:p>
    <w:p w14:paraId="4F36F279" w14:textId="77777777" w:rsidR="009E5342" w:rsidRPr="00342D00" w:rsidRDefault="009E5342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A00DE28" w14:textId="77777777" w:rsidR="00E83BA1" w:rsidRPr="00342D00" w:rsidRDefault="00E83BA1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42D00">
        <w:rPr>
          <w:b/>
        </w:rPr>
        <w:t xml:space="preserve">Lingua e Traduzione Tedesca </w:t>
      </w:r>
      <w:proofErr w:type="gramStart"/>
      <w:r w:rsidRPr="00342D00">
        <w:rPr>
          <w:b/>
        </w:rPr>
        <w:t xml:space="preserve">1  </w:t>
      </w:r>
      <w:r w:rsidRPr="00342D00">
        <w:t>Cod.</w:t>
      </w:r>
      <w:proofErr w:type="gramEnd"/>
      <w:r w:rsidRPr="00342D00">
        <w:t xml:space="preserve"> 55890 - </w:t>
      </w:r>
      <w:r w:rsidRPr="00342D00">
        <w:rPr>
          <w:b/>
        </w:rPr>
        <w:t xml:space="preserve">MODULO TEORICO </w:t>
      </w:r>
      <w:r w:rsidRPr="00342D00">
        <w:t xml:space="preserve">(Prof. Joachim Gerdes): </w:t>
      </w:r>
    </w:p>
    <w:p w14:paraId="5E5761F9" w14:textId="77777777" w:rsidR="00E83BA1" w:rsidRPr="00342D00" w:rsidRDefault="00E83BA1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42D00">
        <w:t>ESAME orale tramite piattaforma TEAMS</w:t>
      </w:r>
    </w:p>
    <w:p w14:paraId="59566532" w14:textId="77777777" w:rsidR="00A54BEF" w:rsidRPr="00342D00" w:rsidRDefault="00A54BEF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</w:pPr>
    </w:p>
    <w:p w14:paraId="627523E7" w14:textId="77777777" w:rsidR="00E83BA1" w:rsidRPr="00342D00" w:rsidRDefault="00E83BA1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42D00">
        <w:rPr>
          <w:b/>
        </w:rPr>
        <w:t>LETTORATO:</w:t>
      </w:r>
    </w:p>
    <w:p w14:paraId="42EF2E9B" w14:textId="77777777" w:rsidR="00E83BA1" w:rsidRPr="00342D00" w:rsidRDefault="00E83BA1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DBDA68" w14:textId="25C139BC" w:rsidR="00E83BA1" w:rsidRPr="00342D00" w:rsidRDefault="00E83BA1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 xml:space="preserve">TTMI I - </w:t>
      </w:r>
      <w:r w:rsidRPr="00342D00">
        <w:rPr>
          <w:b/>
        </w:rPr>
        <w:t>produzione scritta</w:t>
      </w:r>
      <w:r w:rsidRPr="00342D00">
        <w:t xml:space="preserve"> (</w:t>
      </w:r>
      <w:r w:rsidR="003750BA">
        <w:t xml:space="preserve">prof.ssa Vera </w:t>
      </w:r>
      <w:proofErr w:type="spellStart"/>
      <w:r w:rsidR="003750BA">
        <w:t>Mölders</w:t>
      </w:r>
      <w:proofErr w:type="spellEnd"/>
      <w:r w:rsidR="003750BA" w:rsidRPr="00342D00">
        <w:t xml:space="preserve"> </w:t>
      </w:r>
      <w:r w:rsidR="003750BA">
        <w:t>/ p</w:t>
      </w:r>
      <w:r w:rsidRPr="00342D00">
        <w:t xml:space="preserve">rof.ssa </w:t>
      </w:r>
      <w:r w:rsidR="003750BA">
        <w:t xml:space="preserve">Lucia </w:t>
      </w:r>
      <w:proofErr w:type="spellStart"/>
      <w:r w:rsidR="003750BA">
        <w:t>Udvari</w:t>
      </w:r>
      <w:proofErr w:type="spellEnd"/>
      <w:r w:rsidRPr="00342D00">
        <w:t xml:space="preserve">): </w:t>
      </w:r>
    </w:p>
    <w:p w14:paraId="4956A96A" w14:textId="77777777" w:rsidR="00E83BA1" w:rsidRPr="00342D00" w:rsidRDefault="00E83BA1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 xml:space="preserve">QUIZ - composizione esami.aulaweb.unige.it  </w:t>
      </w:r>
    </w:p>
    <w:p w14:paraId="1CAE1510" w14:textId="77777777" w:rsidR="00E83BA1" w:rsidRPr="00342D00" w:rsidRDefault="00E83BA1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 xml:space="preserve">Durata: </w:t>
      </w:r>
      <w:r w:rsidR="00E32035">
        <w:t>30</w:t>
      </w:r>
      <w:r w:rsidR="002F2FA0">
        <w:t xml:space="preserve"> minuti (</w:t>
      </w:r>
      <w:r w:rsidRPr="00342D00">
        <w:t>prova ridotta</w:t>
      </w:r>
      <w:r w:rsidR="00E32035">
        <w:t xml:space="preserve"> </w:t>
      </w:r>
      <w:r w:rsidR="00601243">
        <w:t>80-</w:t>
      </w:r>
      <w:r w:rsidR="00E32035">
        <w:t>100</w:t>
      </w:r>
      <w:r w:rsidR="002F2FA0">
        <w:t xml:space="preserve"> parole)</w:t>
      </w:r>
    </w:p>
    <w:p w14:paraId="5D6ABA36" w14:textId="77777777" w:rsidR="00E83BA1" w:rsidRDefault="00E83BA1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rPr>
          <w:b/>
          <w:bCs/>
        </w:rPr>
        <w:t>idoneità</w:t>
      </w:r>
      <w:r w:rsidRPr="00342D00">
        <w:t xml:space="preserve"> per poter accedere all'orale</w:t>
      </w:r>
    </w:p>
    <w:p w14:paraId="62769AAF" w14:textId="77777777" w:rsidR="00E83BA1" w:rsidRPr="00342D00" w:rsidRDefault="00E83BA1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190915" w14:textId="051D5978" w:rsidR="00E83BA1" w:rsidRPr="00342D00" w:rsidRDefault="00E83BA1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F2FA0">
        <w:t xml:space="preserve">TTMI I - </w:t>
      </w:r>
      <w:r w:rsidRPr="002F2FA0">
        <w:rPr>
          <w:b/>
        </w:rPr>
        <w:t>dettato</w:t>
      </w:r>
      <w:r w:rsidRPr="002F2FA0">
        <w:t xml:space="preserve"> (</w:t>
      </w:r>
      <w:r w:rsidR="003750BA">
        <w:t xml:space="preserve">prof.ssa Vera </w:t>
      </w:r>
      <w:proofErr w:type="spellStart"/>
      <w:r w:rsidR="003750BA">
        <w:t>Mölders</w:t>
      </w:r>
      <w:proofErr w:type="spellEnd"/>
      <w:r w:rsidR="003750BA">
        <w:t xml:space="preserve"> / </w:t>
      </w:r>
      <w:r w:rsidRPr="002F2FA0">
        <w:t xml:space="preserve">Prof.ssa </w:t>
      </w:r>
      <w:r w:rsidR="003750BA">
        <w:t xml:space="preserve">Lucia </w:t>
      </w:r>
      <w:proofErr w:type="spellStart"/>
      <w:r w:rsidR="003750BA">
        <w:t>Udvari</w:t>
      </w:r>
      <w:proofErr w:type="spellEnd"/>
      <w:r w:rsidRPr="002F2FA0">
        <w:t>):</w:t>
      </w:r>
      <w:r w:rsidRPr="00342D00">
        <w:t xml:space="preserve"> </w:t>
      </w:r>
    </w:p>
    <w:p w14:paraId="0A7E5ED9" w14:textId="77777777" w:rsidR="00D06063" w:rsidRDefault="00D06063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file audio + con</w:t>
      </w:r>
      <w:r w:rsidR="00272B88">
        <w:t>segna testo trascritto su file</w:t>
      </w:r>
      <w:r>
        <w:br/>
        <w:t>esami.aulaweb.unige.it</w:t>
      </w:r>
    </w:p>
    <w:p w14:paraId="2D0953D2" w14:textId="77777777" w:rsidR="00E83BA1" w:rsidRPr="00342D00" w:rsidRDefault="00E83BA1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>Durata</w:t>
      </w:r>
      <w:r w:rsidRPr="00E32035">
        <w:t>:</w:t>
      </w:r>
      <w:r w:rsidR="00E32035">
        <w:t xml:space="preserve"> </w:t>
      </w:r>
      <w:r w:rsidR="00601243">
        <w:t>1</w:t>
      </w:r>
      <w:r w:rsidR="00E32035">
        <w:t>5 minuti (</w:t>
      </w:r>
      <w:r w:rsidRPr="00342D00">
        <w:t>prova ridotta)</w:t>
      </w:r>
    </w:p>
    <w:p w14:paraId="59E1607A" w14:textId="77777777" w:rsidR="00E83BA1" w:rsidRDefault="00E83BA1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rPr>
          <w:b/>
          <w:bCs/>
        </w:rPr>
        <w:t>idoneità</w:t>
      </w:r>
      <w:r w:rsidRPr="00342D00">
        <w:t xml:space="preserve"> per poter accedere all'orale</w:t>
      </w:r>
    </w:p>
    <w:p w14:paraId="363F0336" w14:textId="77777777" w:rsidR="00E83BA1" w:rsidRPr="00342D00" w:rsidRDefault="00E83BA1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6AEEC2" w14:textId="77777777" w:rsidR="00E83BA1" w:rsidRPr="00342D00" w:rsidRDefault="00E83BA1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 xml:space="preserve">TTMI I - </w:t>
      </w:r>
      <w:r w:rsidRPr="00342D00">
        <w:rPr>
          <w:b/>
        </w:rPr>
        <w:t>grammatica</w:t>
      </w:r>
      <w:r w:rsidRPr="00342D00">
        <w:t xml:space="preserve"> (Prof.ssa Christina Cramer): </w:t>
      </w:r>
    </w:p>
    <w:p w14:paraId="63564E88" w14:textId="77777777" w:rsidR="00E83BA1" w:rsidRPr="00342D00" w:rsidRDefault="00E83BA1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 xml:space="preserve">QUIZ - composizione esami.aulaweb.unige.it  </w:t>
      </w:r>
    </w:p>
    <w:p w14:paraId="010FB13E" w14:textId="77777777" w:rsidR="00FC513B" w:rsidRPr="00FC513B" w:rsidRDefault="00E83BA1" w:rsidP="00FC5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32035">
        <w:t xml:space="preserve">Durata: </w:t>
      </w:r>
      <w:r w:rsidR="00E32035" w:rsidRPr="00E32035">
        <w:t xml:space="preserve">30 </w:t>
      </w:r>
      <w:r w:rsidR="00E32035" w:rsidRPr="00FC513B">
        <w:t>minuti</w:t>
      </w:r>
      <w:r w:rsidR="00FC513B" w:rsidRPr="00FC513B">
        <w:t xml:space="preserve"> (prova ridotta)</w:t>
      </w:r>
    </w:p>
    <w:p w14:paraId="520F5856" w14:textId="77777777" w:rsidR="00E83BA1" w:rsidRPr="00342D00" w:rsidRDefault="00E83BA1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rPr>
          <w:b/>
          <w:bCs/>
        </w:rPr>
        <w:t>idoneità</w:t>
      </w:r>
      <w:r w:rsidRPr="00342D00">
        <w:t xml:space="preserve"> per poter accedere all'orale</w:t>
      </w:r>
    </w:p>
    <w:p w14:paraId="31BCB9A7" w14:textId="77777777" w:rsidR="00E83BA1" w:rsidRPr="00342D00" w:rsidRDefault="00E83BA1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2B1BE1" w14:textId="77777777" w:rsidR="002F2FA0" w:rsidRPr="003750BA" w:rsidRDefault="002F2FA0" w:rsidP="002F2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3750BA">
        <w:rPr>
          <w:lang w:val="de-DE"/>
        </w:rPr>
        <w:t xml:space="preserve">+ </w:t>
      </w:r>
      <w:proofErr w:type="spellStart"/>
      <w:r w:rsidRPr="003750BA">
        <w:rPr>
          <w:lang w:val="de-DE"/>
        </w:rPr>
        <w:t>esame</w:t>
      </w:r>
      <w:proofErr w:type="spellEnd"/>
      <w:r w:rsidRPr="003750BA">
        <w:rPr>
          <w:lang w:val="de-DE"/>
        </w:rPr>
        <w:t xml:space="preserve"> orale </w:t>
      </w:r>
      <w:proofErr w:type="spellStart"/>
      <w:r w:rsidRPr="003750BA">
        <w:rPr>
          <w:lang w:val="de-DE"/>
        </w:rPr>
        <w:t>tramite</w:t>
      </w:r>
      <w:proofErr w:type="spellEnd"/>
      <w:r w:rsidRPr="003750BA">
        <w:rPr>
          <w:lang w:val="de-DE"/>
        </w:rPr>
        <w:t xml:space="preserve"> </w:t>
      </w:r>
      <w:proofErr w:type="spellStart"/>
      <w:r w:rsidRPr="003750BA">
        <w:rPr>
          <w:lang w:val="de-DE"/>
        </w:rPr>
        <w:t>piattaforma</w:t>
      </w:r>
      <w:proofErr w:type="spellEnd"/>
      <w:r w:rsidRPr="003750BA">
        <w:rPr>
          <w:lang w:val="de-DE"/>
        </w:rPr>
        <w:t xml:space="preserve"> TEAMS: </w:t>
      </w:r>
      <w:proofErr w:type="spellStart"/>
      <w:r w:rsidR="00272B88" w:rsidRPr="003750BA">
        <w:rPr>
          <w:lang w:val="de-DE"/>
        </w:rPr>
        <w:t>come</w:t>
      </w:r>
      <w:proofErr w:type="spellEnd"/>
      <w:r w:rsidR="00272B88" w:rsidRPr="003750BA">
        <w:rPr>
          <w:lang w:val="de-DE"/>
        </w:rPr>
        <w:t xml:space="preserve"> </w:t>
      </w:r>
      <w:r w:rsidRPr="003750BA">
        <w:rPr>
          <w:lang w:val="de-DE"/>
        </w:rPr>
        <w:t xml:space="preserve">da </w:t>
      </w:r>
      <w:proofErr w:type="spellStart"/>
      <w:r w:rsidRPr="003750BA">
        <w:rPr>
          <w:lang w:val="de-DE"/>
        </w:rPr>
        <w:t>programma</w:t>
      </w:r>
      <w:proofErr w:type="spellEnd"/>
      <w:r w:rsidRPr="003750BA">
        <w:rPr>
          <w:lang w:val="de-DE"/>
        </w:rPr>
        <w:t xml:space="preserve"> + Besprechung der Textproduktion/ Diktat + Besprechung Grammatik</w:t>
      </w:r>
    </w:p>
    <w:p w14:paraId="00D942E9" w14:textId="77777777" w:rsidR="00AB6402" w:rsidRPr="003750BA" w:rsidRDefault="00AB6402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29E892A7" w14:textId="77777777" w:rsid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24E2">
        <w:rPr>
          <w:b/>
          <w:bCs/>
        </w:rPr>
        <w:t>Vot</w:t>
      </w:r>
      <w:r>
        <w:rPr>
          <w:b/>
          <w:bCs/>
        </w:rPr>
        <w:t>i</w:t>
      </w:r>
      <w:r w:rsidRPr="006B24E2">
        <w:rPr>
          <w:b/>
          <w:bCs/>
        </w:rPr>
        <w:t>:</w:t>
      </w:r>
      <w:r w:rsidRPr="006B24E2">
        <w:t xml:space="preserve"> </w:t>
      </w:r>
    </w:p>
    <w:p w14:paraId="5A4ED860" w14:textId="77777777" w:rsid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Lettorato:</w:t>
      </w:r>
    </w:p>
    <w:p w14:paraId="1DCFB9B3" w14:textId="77777777" w:rsidR="006B24E2" w:rsidRP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25</w:t>
      </w:r>
      <w:r w:rsidRPr="00DE7C55">
        <w:t xml:space="preserve">% grammatica + </w:t>
      </w:r>
    </w:p>
    <w:p w14:paraId="4513C984" w14:textId="77777777" w:rsid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75</w:t>
      </w:r>
      <w:r w:rsidRPr="00DE7C55">
        <w:t>% voto unico: produzione scritta/</w:t>
      </w:r>
      <w:r>
        <w:t>dettato/</w:t>
      </w:r>
      <w:r w:rsidRPr="00DE7C55">
        <w:t>esame orale</w:t>
      </w:r>
    </w:p>
    <w:p w14:paraId="23269D5A" w14:textId="77777777" w:rsid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6F5BB7" w14:textId="77777777" w:rsidR="006B24E2" w:rsidRP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voto complessivo</w:t>
      </w:r>
      <w:r w:rsidRPr="006B24E2">
        <w:t xml:space="preserve"> del lettorato vale 60% del voto finale</w:t>
      </w:r>
    </w:p>
    <w:p w14:paraId="15FE9C05" w14:textId="23579904" w:rsidR="006B24E2" w:rsidRPr="006B24E2" w:rsidRDefault="006B24E2" w:rsidP="0044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24E2">
        <w:t>Il voto del modulo teorico vale 40% del voto finale</w:t>
      </w:r>
    </w:p>
    <w:p w14:paraId="205D64C0" w14:textId="77777777" w:rsidR="00E836ED" w:rsidRPr="00342D00" w:rsidRDefault="00E836ED" w:rsidP="0063433C"/>
    <w:p w14:paraId="39EED791" w14:textId="77777777" w:rsidR="00E836ED" w:rsidRPr="00342D00" w:rsidRDefault="00E836ED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gramStart"/>
      <w:r w:rsidRPr="00342D00">
        <w:rPr>
          <w:b/>
        </w:rPr>
        <w:t>II</w:t>
      </w:r>
      <w:proofErr w:type="gramEnd"/>
      <w:r w:rsidRPr="00342D00">
        <w:rPr>
          <w:b/>
        </w:rPr>
        <w:t xml:space="preserve"> anno</w:t>
      </w:r>
    </w:p>
    <w:p w14:paraId="1AD0A9E6" w14:textId="77777777" w:rsidR="00E836ED" w:rsidRPr="00342D00" w:rsidRDefault="00E836ED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129653" w14:textId="77777777" w:rsidR="00C25DBF" w:rsidRPr="00342D00" w:rsidRDefault="00C25DBF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42D00">
        <w:rPr>
          <w:b/>
        </w:rPr>
        <w:t xml:space="preserve">Lingua e Traduzione Tedesca 2 </w:t>
      </w:r>
      <w:r w:rsidRPr="00342D00">
        <w:t xml:space="preserve">Cod. 61332 - </w:t>
      </w:r>
      <w:r w:rsidRPr="00342D00">
        <w:rPr>
          <w:b/>
        </w:rPr>
        <w:t xml:space="preserve">MODULO TEORICO </w:t>
      </w:r>
      <w:r w:rsidRPr="00342D00">
        <w:t xml:space="preserve">(Prof. Joachim Gerdes): </w:t>
      </w:r>
    </w:p>
    <w:p w14:paraId="2E1DC9B7" w14:textId="77777777" w:rsidR="00C25DBF" w:rsidRPr="00342D00" w:rsidRDefault="00C25DBF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42D00">
        <w:t>ESAME orale tramite piattaforma TEAMS</w:t>
      </w:r>
    </w:p>
    <w:p w14:paraId="47D049F8" w14:textId="77777777" w:rsidR="00C25DBF" w:rsidRPr="00342D00" w:rsidRDefault="00C25DBF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29CCB" w14:textId="77777777" w:rsidR="00C25DBF" w:rsidRPr="00342D00" w:rsidRDefault="00C25DBF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42D00">
        <w:rPr>
          <w:b/>
        </w:rPr>
        <w:t>LETTORATO:</w:t>
      </w:r>
    </w:p>
    <w:p w14:paraId="0B35C83A" w14:textId="77777777" w:rsidR="00C25DBF" w:rsidRPr="00342D00" w:rsidRDefault="00C25DBF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4F208E" w14:textId="43A9FC90" w:rsidR="00C25DBF" w:rsidRPr="00B70A7E" w:rsidRDefault="00C25DBF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70A7E">
        <w:t>TTMI I</w:t>
      </w:r>
      <w:r w:rsidR="00F752FF" w:rsidRPr="00B70A7E">
        <w:t>I</w:t>
      </w:r>
      <w:r w:rsidRPr="00B70A7E">
        <w:t xml:space="preserve"> – </w:t>
      </w:r>
      <w:r w:rsidRPr="00B70A7E">
        <w:rPr>
          <w:b/>
        </w:rPr>
        <w:t xml:space="preserve">Traduzione </w:t>
      </w:r>
      <w:proofErr w:type="spellStart"/>
      <w:r w:rsidRPr="00B70A7E">
        <w:rPr>
          <w:b/>
        </w:rPr>
        <w:t>it</w:t>
      </w:r>
      <w:proofErr w:type="spellEnd"/>
      <w:r w:rsidRPr="00B70A7E">
        <w:rPr>
          <w:b/>
        </w:rPr>
        <w:t>&gt;de</w:t>
      </w:r>
      <w:r w:rsidRPr="00B70A7E">
        <w:t xml:space="preserve"> (Prof.ssa </w:t>
      </w:r>
      <w:r w:rsidR="002964F0" w:rsidRPr="00B70A7E">
        <w:t xml:space="preserve">Karin </w:t>
      </w:r>
      <w:proofErr w:type="spellStart"/>
      <w:r w:rsidR="002964F0" w:rsidRPr="00B70A7E">
        <w:t>Rausch</w:t>
      </w:r>
      <w:proofErr w:type="spellEnd"/>
      <w:r w:rsidRPr="00B70A7E">
        <w:t xml:space="preserve">): </w:t>
      </w:r>
    </w:p>
    <w:p w14:paraId="5BA0A600" w14:textId="77777777" w:rsidR="00601243" w:rsidRPr="00601243" w:rsidRDefault="00601243" w:rsidP="00601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01243">
        <w:t xml:space="preserve">testo da tradurre + consegna su esami.aulaweb.unige.it  </w:t>
      </w:r>
    </w:p>
    <w:p w14:paraId="3D0D339A" w14:textId="77777777" w:rsidR="00601243" w:rsidRPr="00601243" w:rsidRDefault="00601243" w:rsidP="00601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01243">
        <w:t>Durata: 30 minuti (prova ridotta)</w:t>
      </w:r>
    </w:p>
    <w:p w14:paraId="3E818079" w14:textId="77777777" w:rsidR="00C25DBF" w:rsidRDefault="00C25DBF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1E60">
        <w:rPr>
          <w:b/>
          <w:bCs/>
        </w:rPr>
        <w:t>idoneità</w:t>
      </w:r>
      <w:r w:rsidRPr="00231E60">
        <w:t xml:space="preserve"> per poter accedere all'orale</w:t>
      </w:r>
    </w:p>
    <w:p w14:paraId="092A8085" w14:textId="77777777" w:rsidR="0010680C" w:rsidRDefault="0010680C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912AA2" w14:textId="6B4AEC5D" w:rsidR="0010680C" w:rsidRPr="005714BA" w:rsidRDefault="0010680C" w:rsidP="0010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14BA">
        <w:t xml:space="preserve">TTMI II – </w:t>
      </w:r>
      <w:proofErr w:type="spellStart"/>
      <w:r w:rsidRPr="005714BA">
        <w:rPr>
          <w:b/>
        </w:rPr>
        <w:t>Grammatik</w:t>
      </w:r>
      <w:proofErr w:type="spellEnd"/>
      <w:r w:rsidRPr="005714BA">
        <w:t xml:space="preserve"> (</w:t>
      </w:r>
      <w:r w:rsidR="002964F0" w:rsidRPr="005714BA">
        <w:t xml:space="preserve">prof.ssa </w:t>
      </w:r>
      <w:r w:rsidRPr="005714BA">
        <w:t xml:space="preserve">Vera </w:t>
      </w:r>
      <w:proofErr w:type="spellStart"/>
      <w:r w:rsidRPr="005714BA">
        <w:t>Mölders</w:t>
      </w:r>
      <w:proofErr w:type="spellEnd"/>
      <w:r w:rsidRPr="005714BA">
        <w:t xml:space="preserve">): </w:t>
      </w:r>
    </w:p>
    <w:p w14:paraId="621D6B28" w14:textId="77777777" w:rsidR="0010680C" w:rsidRDefault="0010680C" w:rsidP="0010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E2052">
        <w:t xml:space="preserve">QUIZ esami.aulaweb.unige.it  </w:t>
      </w:r>
    </w:p>
    <w:p w14:paraId="1DA4C35C" w14:textId="77777777" w:rsidR="0010680C" w:rsidRDefault="0010680C" w:rsidP="0010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Durata: 30 minuti (prova ridotta)</w:t>
      </w:r>
    </w:p>
    <w:p w14:paraId="54E7747E" w14:textId="77777777" w:rsidR="0010680C" w:rsidRPr="0010680C" w:rsidRDefault="0010680C" w:rsidP="0010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E2052">
        <w:rPr>
          <w:b/>
          <w:bCs/>
        </w:rPr>
        <w:t>voto</w:t>
      </w:r>
      <w:r w:rsidRPr="00AE2052">
        <w:t xml:space="preserve"> che dovrà essere confermato nell'orale</w:t>
      </w:r>
    </w:p>
    <w:p w14:paraId="4E6CD7F8" w14:textId="77777777" w:rsidR="00231E60" w:rsidRPr="00231E60" w:rsidRDefault="00231E60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A628E6" w14:textId="77777777" w:rsidR="00231E60" w:rsidRPr="0010680C" w:rsidRDefault="00231E60" w:rsidP="00231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10680C">
        <w:rPr>
          <w:lang w:val="de-DE"/>
        </w:rPr>
        <w:t xml:space="preserve">+ </w:t>
      </w:r>
      <w:proofErr w:type="spellStart"/>
      <w:r w:rsidRPr="0010680C">
        <w:rPr>
          <w:lang w:val="de-DE"/>
        </w:rPr>
        <w:t>esame</w:t>
      </w:r>
      <w:proofErr w:type="spellEnd"/>
      <w:r w:rsidRPr="0010680C">
        <w:rPr>
          <w:lang w:val="de-DE"/>
        </w:rPr>
        <w:t xml:space="preserve"> orale </w:t>
      </w:r>
      <w:proofErr w:type="spellStart"/>
      <w:r w:rsidRPr="0010680C">
        <w:rPr>
          <w:lang w:val="de-DE"/>
        </w:rPr>
        <w:t>tramite</w:t>
      </w:r>
      <w:proofErr w:type="spellEnd"/>
      <w:r w:rsidRPr="0010680C">
        <w:rPr>
          <w:lang w:val="de-DE"/>
        </w:rPr>
        <w:t xml:space="preserve"> </w:t>
      </w:r>
      <w:proofErr w:type="spellStart"/>
      <w:r w:rsidRPr="0010680C">
        <w:rPr>
          <w:lang w:val="de-DE"/>
        </w:rPr>
        <w:t>piattaforma</w:t>
      </w:r>
      <w:proofErr w:type="spellEnd"/>
      <w:r w:rsidRPr="0010680C">
        <w:rPr>
          <w:lang w:val="de-DE"/>
        </w:rPr>
        <w:t xml:space="preserve"> TEAMS: Vortrag + Besprechung der Übersetzung</w:t>
      </w:r>
      <w:r w:rsidR="0010680C" w:rsidRPr="0010680C">
        <w:rPr>
          <w:lang w:val="de-DE"/>
        </w:rPr>
        <w:t xml:space="preserve"> + Besprechung Grammatik</w:t>
      </w:r>
      <w:r w:rsidRPr="0010680C">
        <w:rPr>
          <w:lang w:val="de-DE"/>
        </w:rPr>
        <w:t xml:space="preserve">  </w:t>
      </w:r>
    </w:p>
    <w:p w14:paraId="417BD74C" w14:textId="77777777" w:rsidR="00C25DBF" w:rsidRPr="0010680C" w:rsidRDefault="00C25DBF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46FF4CFC" w14:textId="6A8217DE" w:rsidR="0063433C" w:rsidRPr="00342D00" w:rsidRDefault="00C25DBF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 xml:space="preserve">TTMI II – </w:t>
      </w:r>
      <w:r w:rsidRPr="00342D00">
        <w:rPr>
          <w:b/>
        </w:rPr>
        <w:t>Traduzione de&gt;</w:t>
      </w:r>
      <w:proofErr w:type="spellStart"/>
      <w:r w:rsidRPr="00342D00">
        <w:rPr>
          <w:b/>
        </w:rPr>
        <w:t>it</w:t>
      </w:r>
      <w:proofErr w:type="spellEnd"/>
      <w:r w:rsidRPr="00342D00">
        <w:rPr>
          <w:b/>
        </w:rPr>
        <w:t xml:space="preserve"> </w:t>
      </w:r>
      <w:r w:rsidRPr="00342D00">
        <w:t>(Prof.ssa Silvia Ferrari</w:t>
      </w:r>
      <w:r w:rsidR="002964F0">
        <w:t xml:space="preserve"> / p</w:t>
      </w:r>
      <w:r w:rsidR="00C27A0C" w:rsidRPr="00342D00">
        <w:t>rof.ssa Ramona Pellegrino</w:t>
      </w:r>
      <w:r w:rsidRPr="00342D00">
        <w:t>):</w:t>
      </w:r>
    </w:p>
    <w:p w14:paraId="4B39393C" w14:textId="1C87F57D" w:rsidR="00BC1ADD" w:rsidRDefault="00BC1ADD" w:rsidP="00BC1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 xml:space="preserve">Tutti gli iscritti all’esame si collegano a Teams. Il materiale da tradurre è disponibile su </w:t>
      </w:r>
      <w:r w:rsidR="003750BA">
        <w:t>esami.a</w:t>
      </w:r>
      <w:r w:rsidRPr="00342D00">
        <w:t>ulaweb</w:t>
      </w:r>
      <w:r w:rsidR="003750BA">
        <w:t>.unige.it</w:t>
      </w:r>
      <w:r w:rsidRPr="00342D00">
        <w:t xml:space="preserve"> a partire dall’ora di inizio della prova e de</w:t>
      </w:r>
      <w:r>
        <w:t>ve essere restituito entro 1 ora</w:t>
      </w:r>
      <w:r w:rsidRPr="00342D00">
        <w:t xml:space="preserve"> (funzione “compito”). Gli studenti devono dimostrare di saper usare internet e tutte le risorse a disposizione. </w:t>
      </w:r>
    </w:p>
    <w:p w14:paraId="6D559CE5" w14:textId="77777777" w:rsidR="00231E60" w:rsidRDefault="00231E60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70DED4" w14:textId="77777777" w:rsid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24E2">
        <w:rPr>
          <w:b/>
          <w:bCs/>
        </w:rPr>
        <w:t>Vot</w:t>
      </w:r>
      <w:r>
        <w:rPr>
          <w:b/>
          <w:bCs/>
        </w:rPr>
        <w:t>i</w:t>
      </w:r>
      <w:r w:rsidRPr="006B24E2">
        <w:rPr>
          <w:b/>
          <w:bCs/>
        </w:rPr>
        <w:t>:</w:t>
      </w:r>
      <w:r w:rsidRPr="006B24E2">
        <w:t xml:space="preserve"> </w:t>
      </w:r>
    </w:p>
    <w:p w14:paraId="6D211233" w14:textId="77777777" w:rsid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Lettorato:</w:t>
      </w:r>
    </w:p>
    <w:p w14:paraId="28C42EA8" w14:textId="77777777" w:rsidR="006B24E2" w:rsidRP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25</w:t>
      </w:r>
      <w:r w:rsidRPr="00DE7C55">
        <w:t xml:space="preserve">% grammatica + </w:t>
      </w:r>
    </w:p>
    <w:p w14:paraId="093EADE3" w14:textId="327813C5" w:rsid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50</w:t>
      </w:r>
      <w:r w:rsidRPr="00DE7C55">
        <w:t xml:space="preserve">% voto unico: </w:t>
      </w:r>
      <w:r w:rsidR="00C86A1A">
        <w:t>traduzione italiano-tedesco</w:t>
      </w:r>
      <w:r w:rsidRPr="00DE7C55">
        <w:t>/esame orale</w:t>
      </w:r>
      <w:r>
        <w:t xml:space="preserve"> +</w:t>
      </w:r>
    </w:p>
    <w:p w14:paraId="44A1A28C" w14:textId="77777777" w:rsid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25% traduzione tedesco-italiano</w:t>
      </w:r>
    </w:p>
    <w:p w14:paraId="07E5C0D6" w14:textId="77777777" w:rsid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237B68" w14:textId="77777777" w:rsidR="006B24E2" w:rsidRP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voto complessivo</w:t>
      </w:r>
      <w:r w:rsidRPr="006B24E2">
        <w:t xml:space="preserve"> del lettorato vale 60% del voto finale</w:t>
      </w:r>
    </w:p>
    <w:p w14:paraId="3041F7F5" w14:textId="77777777" w:rsidR="006B24E2" w:rsidRP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24E2">
        <w:t>Il voto del modulo teorico vale 40% del voto finale</w:t>
      </w:r>
    </w:p>
    <w:p w14:paraId="4FD20CFA" w14:textId="77777777" w:rsidR="00D35EA9" w:rsidRPr="00342D00" w:rsidRDefault="00D35EA9" w:rsidP="00C27A0C"/>
    <w:p w14:paraId="253D3647" w14:textId="77777777" w:rsidR="00E836ED" w:rsidRPr="00342D00" w:rsidRDefault="00E836ED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42D00">
        <w:rPr>
          <w:b/>
        </w:rPr>
        <w:t>III anno</w:t>
      </w:r>
    </w:p>
    <w:p w14:paraId="24E441A6" w14:textId="3DDFEDF3" w:rsidR="00C27A0C" w:rsidRPr="00342D00" w:rsidRDefault="00C27A0C" w:rsidP="004F5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42D00">
        <w:rPr>
          <w:b/>
        </w:rPr>
        <w:t xml:space="preserve">Lingua e Traduzione Tedesca 3 </w:t>
      </w:r>
      <w:r w:rsidRPr="00342D00">
        <w:t xml:space="preserve">Cod. 65324 - </w:t>
      </w:r>
      <w:r w:rsidRPr="00342D00">
        <w:rPr>
          <w:b/>
        </w:rPr>
        <w:t xml:space="preserve">MODULO TEORICO </w:t>
      </w:r>
      <w:r w:rsidRPr="00342D00">
        <w:t>(Prof.</w:t>
      </w:r>
      <w:r w:rsidR="00C12C7D">
        <w:t xml:space="preserve"> Michele Vangi</w:t>
      </w:r>
      <w:r w:rsidRPr="00342D00">
        <w:t>):</w:t>
      </w:r>
      <w:r w:rsidR="004F5F5D">
        <w:t xml:space="preserve"> </w:t>
      </w:r>
      <w:r w:rsidRPr="00342D00">
        <w:t>ESAME orale tramite piattaforma TEAMS</w:t>
      </w:r>
    </w:p>
    <w:p w14:paraId="63B74B27" w14:textId="77777777" w:rsidR="00C27A0C" w:rsidRPr="00342D00" w:rsidRDefault="00C27A0C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CB0CCF" w14:textId="77777777" w:rsidR="00C27A0C" w:rsidRPr="00342D00" w:rsidRDefault="00C27A0C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42D00">
        <w:rPr>
          <w:b/>
        </w:rPr>
        <w:t>LETTORATO:</w:t>
      </w:r>
    </w:p>
    <w:p w14:paraId="04A3B6E2" w14:textId="77777777" w:rsidR="00C27A0C" w:rsidRPr="00342D00" w:rsidRDefault="00C27A0C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 xml:space="preserve">TTMI III – </w:t>
      </w:r>
      <w:r w:rsidRPr="00342D00">
        <w:rPr>
          <w:b/>
        </w:rPr>
        <w:t xml:space="preserve">Traduzione </w:t>
      </w:r>
      <w:proofErr w:type="spellStart"/>
      <w:r w:rsidRPr="00342D00">
        <w:rPr>
          <w:b/>
        </w:rPr>
        <w:t>it</w:t>
      </w:r>
      <w:proofErr w:type="spellEnd"/>
      <w:r w:rsidRPr="00342D00">
        <w:rPr>
          <w:b/>
        </w:rPr>
        <w:t>&gt;de</w:t>
      </w:r>
      <w:r w:rsidRPr="00342D00">
        <w:t xml:space="preserve"> (Prof.ssa Karin </w:t>
      </w:r>
      <w:proofErr w:type="spellStart"/>
      <w:r w:rsidRPr="00342D00">
        <w:t>Rausch</w:t>
      </w:r>
      <w:proofErr w:type="spellEnd"/>
      <w:r w:rsidRPr="00342D00">
        <w:t>):</w:t>
      </w:r>
    </w:p>
    <w:p w14:paraId="17ABBBDE" w14:textId="77777777" w:rsidR="00C27A0C" w:rsidRPr="00342D00" w:rsidRDefault="00C27A0C" w:rsidP="009E5342">
      <w:pPr>
        <w:pStyle w:val="Contenutotabel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>Testo + consegna traduzione su file - esami.aulaweb.unige.it</w:t>
      </w:r>
    </w:p>
    <w:p w14:paraId="3252FD3B" w14:textId="77777777" w:rsidR="00C27A0C" w:rsidRDefault="00C27A0C" w:rsidP="009E5342">
      <w:pPr>
        <w:pStyle w:val="Contenutotabel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 xml:space="preserve">Durata: </w:t>
      </w:r>
      <w:r w:rsidR="00E32035">
        <w:t>1 ora</w:t>
      </w:r>
      <w:r w:rsidR="00A665B8">
        <w:t xml:space="preserve"> </w:t>
      </w:r>
      <w:r w:rsidR="002F2FA0">
        <w:t>(</w:t>
      </w:r>
      <w:r w:rsidRPr="00342D00">
        <w:t>I</w:t>
      </w:r>
      <w:r w:rsidR="00A665B8">
        <w:t>nternet ammesso</w:t>
      </w:r>
      <w:r w:rsidR="00601243">
        <w:t>, prova ridotta</w:t>
      </w:r>
      <w:r w:rsidRPr="00342D00">
        <w:t>)</w:t>
      </w:r>
    </w:p>
    <w:p w14:paraId="34C98226" w14:textId="77777777" w:rsidR="00C27A0C" w:rsidRPr="00342D00" w:rsidRDefault="00C27A0C" w:rsidP="009E5342">
      <w:pPr>
        <w:pStyle w:val="Contenutotabel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92AABF" w14:textId="77777777" w:rsidR="00C27A0C" w:rsidRPr="00342D00" w:rsidRDefault="00C27A0C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>TTMI II</w:t>
      </w:r>
      <w:r w:rsidR="00402CAF" w:rsidRPr="00342D00">
        <w:t>I</w:t>
      </w:r>
      <w:r w:rsidRPr="00342D00">
        <w:t xml:space="preserve"> – </w:t>
      </w:r>
      <w:r w:rsidRPr="00342D00">
        <w:rPr>
          <w:b/>
        </w:rPr>
        <w:t>Traduzione de&gt;</w:t>
      </w:r>
      <w:proofErr w:type="spellStart"/>
      <w:r w:rsidRPr="00342D00">
        <w:rPr>
          <w:b/>
        </w:rPr>
        <w:t>it</w:t>
      </w:r>
      <w:proofErr w:type="spellEnd"/>
      <w:r w:rsidRPr="00342D00">
        <w:rPr>
          <w:b/>
        </w:rPr>
        <w:t xml:space="preserve"> </w:t>
      </w:r>
      <w:r w:rsidRPr="00342D00">
        <w:t>(Prof.ssa Ramona Pellegrino):</w:t>
      </w:r>
    </w:p>
    <w:p w14:paraId="62AD2B0A" w14:textId="0BCC2F84" w:rsidR="00C27A0C" w:rsidRDefault="00C27A0C" w:rsidP="009E5342">
      <w:pPr>
        <w:pStyle w:val="Contenutotabel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 xml:space="preserve">Tutti gli iscritti all’esame si collegano a Teams. Il materiale da tradurre è disponibile su </w:t>
      </w:r>
      <w:r w:rsidR="003750BA">
        <w:t>esami.a</w:t>
      </w:r>
      <w:r w:rsidR="003750BA" w:rsidRPr="00342D00">
        <w:t>ulaweb</w:t>
      </w:r>
      <w:r w:rsidR="003750BA">
        <w:t>.unige.it</w:t>
      </w:r>
      <w:r w:rsidRPr="00342D00">
        <w:t xml:space="preserve"> a partire dall’ora di inizio della prova e de</w:t>
      </w:r>
      <w:r w:rsidR="00E32035">
        <w:t>ve essere restituito entro 1 ora</w:t>
      </w:r>
      <w:r w:rsidRPr="00342D00">
        <w:t xml:space="preserve"> (funzione “compito”). Gli studenti devono dimostrare di saper usare internet e tutte le risorse a disposizione.</w:t>
      </w:r>
    </w:p>
    <w:p w14:paraId="28590DAE" w14:textId="77777777" w:rsidR="00D06063" w:rsidRDefault="00D06063" w:rsidP="009E5342">
      <w:pPr>
        <w:pStyle w:val="Contenutotabel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6E8707" w14:textId="43E7BB37" w:rsidR="00D06063" w:rsidRDefault="00D06063" w:rsidP="00D06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TTMI III –</w:t>
      </w:r>
      <w:r>
        <w:rPr>
          <w:b/>
        </w:rPr>
        <w:t xml:space="preserve">Interpretazione </w:t>
      </w:r>
      <w:r>
        <w:t>(Prof.ssa Elisa Lanata</w:t>
      </w:r>
      <w:r w:rsidR="002964F0">
        <w:t xml:space="preserve"> / p</w:t>
      </w:r>
      <w:r>
        <w:t>rof.</w:t>
      </w:r>
      <w:r w:rsidR="00B70A7E">
        <w:t>ssa Ramona Pellegrino</w:t>
      </w:r>
      <w:r>
        <w:t>):</w:t>
      </w:r>
    </w:p>
    <w:p w14:paraId="5A3F07EF" w14:textId="77777777" w:rsidR="00D06063" w:rsidRDefault="00D06063" w:rsidP="00D06063">
      <w:pPr>
        <w:pStyle w:val="Contenutotabel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 formeranno dei piccoli gruppi di 4-5 studenti che si collegheranno a Teams con le webcam accese e faranno a turno traduzione orale e traduzione a vista sullo stesso testo. Il testo sarà di lunghezza tale da consentire agli studenti di esercitarsi ciascuno su un pezzo diverso. Ogni gruppo userà un testo diverso. I testi saranno tutti sullo stesso argomento e dello stesso livello di difficoltà.</w:t>
      </w:r>
    </w:p>
    <w:p w14:paraId="3F204759" w14:textId="77777777" w:rsidR="00D06063" w:rsidRDefault="00D06063" w:rsidP="00D06063">
      <w:pPr>
        <w:pStyle w:val="Contenutotabel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• Gruppi di 4-5 su Teams, webcam accesa</w:t>
      </w:r>
    </w:p>
    <w:p w14:paraId="545DEDE8" w14:textId="77777777" w:rsidR="00D06063" w:rsidRDefault="00D06063" w:rsidP="00D06063">
      <w:pPr>
        <w:pStyle w:val="Contenutotabel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• Cambio testo a ogni gruppo</w:t>
      </w:r>
    </w:p>
    <w:p w14:paraId="327CCF8C" w14:textId="77777777" w:rsidR="00D06063" w:rsidRDefault="00D06063" w:rsidP="00D06063">
      <w:pPr>
        <w:pStyle w:val="Contenutotabel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• Valutazione a fine giornata</w:t>
      </w:r>
    </w:p>
    <w:p w14:paraId="793307C5" w14:textId="77777777" w:rsidR="006B24E2" w:rsidRDefault="006B24E2" w:rsidP="00D06063">
      <w:pPr>
        <w:pStyle w:val="Contenutotabel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BE0F92" w14:textId="77777777" w:rsid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24E2">
        <w:rPr>
          <w:b/>
          <w:bCs/>
        </w:rPr>
        <w:t>Vot</w:t>
      </w:r>
      <w:r>
        <w:rPr>
          <w:b/>
          <w:bCs/>
        </w:rPr>
        <w:t>i</w:t>
      </w:r>
      <w:r w:rsidRPr="006B24E2">
        <w:rPr>
          <w:b/>
          <w:bCs/>
        </w:rPr>
        <w:t>:</w:t>
      </w:r>
      <w:r w:rsidRPr="006B24E2">
        <w:t xml:space="preserve"> </w:t>
      </w:r>
    </w:p>
    <w:p w14:paraId="57682962" w14:textId="77777777" w:rsid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Lettorato:</w:t>
      </w:r>
    </w:p>
    <w:p w14:paraId="52086A2B" w14:textId="77777777" w:rsid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33,3% traduzione tedesco-italiano</w:t>
      </w:r>
      <w:r w:rsidRPr="00DE7C55">
        <w:t xml:space="preserve"> +</w:t>
      </w:r>
    </w:p>
    <w:p w14:paraId="27DDDE19" w14:textId="77777777" w:rsid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33,3% traduzione italiano-tedesco +</w:t>
      </w:r>
    </w:p>
    <w:p w14:paraId="059E1CD5" w14:textId="77777777" w:rsid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33,3% interpretariato</w:t>
      </w:r>
      <w:r w:rsidRPr="00DE7C55">
        <w:t xml:space="preserve"> </w:t>
      </w:r>
    </w:p>
    <w:p w14:paraId="2275FBEC" w14:textId="77777777" w:rsidR="006B24E2" w:rsidRP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voto complessivo</w:t>
      </w:r>
      <w:r w:rsidRPr="006B24E2">
        <w:t xml:space="preserve"> del lettorato vale 60% del voto finale</w:t>
      </w:r>
    </w:p>
    <w:p w14:paraId="0D77D87B" w14:textId="7295F82E" w:rsidR="006B24E2" w:rsidRPr="00342D00" w:rsidRDefault="006B24E2" w:rsidP="0044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24E2">
        <w:t>Il voto del modulo teorico vale 40% del voto finale</w:t>
      </w:r>
    </w:p>
    <w:p w14:paraId="4A216704" w14:textId="531F5615" w:rsidR="00EB2724" w:rsidRPr="00342D00" w:rsidRDefault="009E5B35" w:rsidP="00445150">
      <w:pPr>
        <w:jc w:val="center"/>
        <w:rPr>
          <w:b/>
          <w:color w:val="C00000"/>
        </w:rPr>
      </w:pPr>
      <w:r>
        <w:br w:type="page"/>
      </w:r>
      <w:r w:rsidR="0063433C" w:rsidRPr="00342D00">
        <w:rPr>
          <w:b/>
          <w:color w:val="C00000"/>
        </w:rPr>
        <w:t>LM 94</w:t>
      </w:r>
    </w:p>
    <w:p w14:paraId="7E79D2C0" w14:textId="77777777" w:rsidR="0063433C" w:rsidRPr="00342D00" w:rsidRDefault="00461DC8" w:rsidP="0063433C">
      <w:pPr>
        <w:jc w:val="center"/>
        <w:rPr>
          <w:b/>
          <w:color w:val="C00000"/>
        </w:rPr>
      </w:pPr>
      <w:r w:rsidRPr="00342D00">
        <w:rPr>
          <w:b/>
          <w:color w:val="C00000"/>
        </w:rPr>
        <w:t>Laurea magistrale in Traduzione e i</w:t>
      </w:r>
      <w:r w:rsidR="0063433C" w:rsidRPr="00342D00">
        <w:rPr>
          <w:b/>
          <w:color w:val="C00000"/>
        </w:rPr>
        <w:t>nterpretariato</w:t>
      </w:r>
    </w:p>
    <w:p w14:paraId="229708D6" w14:textId="2A9B06EB" w:rsidR="00A81C7D" w:rsidRPr="00342D00" w:rsidRDefault="00A81C7D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rPr>
          <w:b/>
        </w:rPr>
        <w:t xml:space="preserve">Lingua e Traduzione Tedesca 1 e 2 </w:t>
      </w:r>
      <w:r w:rsidRPr="00342D00">
        <w:t xml:space="preserve">Cod. 65046 (1) / 65047 (2) - </w:t>
      </w:r>
      <w:r w:rsidRPr="00342D00">
        <w:rPr>
          <w:b/>
        </w:rPr>
        <w:t xml:space="preserve">MODULO TEORICO </w:t>
      </w:r>
      <w:r w:rsidRPr="00342D00">
        <w:t>(Prof.</w:t>
      </w:r>
      <w:r w:rsidR="00C12C7D">
        <w:t>ssa Simona Leonardi</w:t>
      </w:r>
      <w:r w:rsidRPr="00342D00">
        <w:t>): ESAME orale tramite piattaforma TEAMS</w:t>
      </w:r>
    </w:p>
    <w:p w14:paraId="173AC19A" w14:textId="77777777" w:rsidR="00A81C7D" w:rsidRPr="00342D00" w:rsidRDefault="00A81C7D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21EBD7" w14:textId="77777777" w:rsidR="00A81C7D" w:rsidRPr="00342D00" w:rsidRDefault="00A81C7D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42D00">
        <w:rPr>
          <w:b/>
        </w:rPr>
        <w:t>LETTORATO:</w:t>
      </w:r>
    </w:p>
    <w:p w14:paraId="6461681A" w14:textId="667719B3" w:rsidR="00A81C7D" w:rsidRPr="00342D00" w:rsidRDefault="00A81C7D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 xml:space="preserve">LM 94 1 e 2 </w:t>
      </w:r>
      <w:r w:rsidR="00445150">
        <w:rPr>
          <w:b/>
        </w:rPr>
        <w:t>Linguaggi economici tedesco-italiano</w:t>
      </w:r>
      <w:r w:rsidRPr="00342D00">
        <w:rPr>
          <w:b/>
        </w:rPr>
        <w:t xml:space="preserve"> </w:t>
      </w:r>
      <w:r w:rsidRPr="00342D00">
        <w:t xml:space="preserve">(Prof.ssa </w:t>
      </w:r>
      <w:r w:rsidR="00445150">
        <w:t>Christina Cramer</w:t>
      </w:r>
      <w:r w:rsidRPr="00342D00">
        <w:t>):</w:t>
      </w:r>
    </w:p>
    <w:p w14:paraId="256C84EB" w14:textId="77777777" w:rsidR="00445150" w:rsidRDefault="00445150" w:rsidP="0044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>Testo + consegna traduzione su file - esami.aulaweb.unige.it</w:t>
      </w:r>
      <w:r>
        <w:t xml:space="preserve">: </w:t>
      </w:r>
      <w:r w:rsidRPr="00342D00">
        <w:t>Durata:</w:t>
      </w:r>
      <w:r>
        <w:t xml:space="preserve"> 2 ore</w:t>
      </w:r>
    </w:p>
    <w:p w14:paraId="40D215C9" w14:textId="77777777" w:rsidR="00A81C7D" w:rsidRPr="00342D00" w:rsidRDefault="00A81C7D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451DA7" w14:textId="71C19977" w:rsidR="00601243" w:rsidRPr="00601243" w:rsidRDefault="00A81C7D" w:rsidP="0044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 xml:space="preserve">LM 94 1 e 2 </w:t>
      </w:r>
      <w:r w:rsidR="00445150">
        <w:rPr>
          <w:b/>
        </w:rPr>
        <w:t>Linguaggi economici italiano-tedesco</w:t>
      </w:r>
      <w:r w:rsidR="00445150" w:rsidRPr="00342D00">
        <w:rPr>
          <w:b/>
        </w:rPr>
        <w:t xml:space="preserve"> </w:t>
      </w:r>
      <w:r w:rsidR="00445150" w:rsidRPr="00342D00">
        <w:t xml:space="preserve">(Prof.ssa </w:t>
      </w:r>
      <w:r w:rsidR="00445150">
        <w:t>Christina Cramer</w:t>
      </w:r>
      <w:r w:rsidR="00445150" w:rsidRPr="00342D00">
        <w:t>):</w:t>
      </w:r>
    </w:p>
    <w:p w14:paraId="4F33FB3E" w14:textId="77777777" w:rsidR="00445150" w:rsidRDefault="00445150" w:rsidP="0044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>Testo + consegna traduzione su file - esami.aulaweb.unige.it</w:t>
      </w:r>
      <w:r>
        <w:t xml:space="preserve">: </w:t>
      </w:r>
      <w:r w:rsidRPr="00342D00">
        <w:t>Durata:</w:t>
      </w:r>
      <w:r>
        <w:t xml:space="preserve"> 2 ore</w:t>
      </w:r>
    </w:p>
    <w:p w14:paraId="498F75D5" w14:textId="77777777" w:rsidR="00A81C7D" w:rsidRPr="00AA3C64" w:rsidRDefault="00A81C7D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A84CAA" w14:textId="2EBA47FE" w:rsidR="008A5637" w:rsidRPr="00342D00" w:rsidRDefault="008A5637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 xml:space="preserve">LM 94 1 e 2 </w:t>
      </w:r>
      <w:r w:rsidRPr="00342D00">
        <w:rPr>
          <w:b/>
        </w:rPr>
        <w:t>Linguaggi</w:t>
      </w:r>
      <w:r w:rsidR="00445150">
        <w:rPr>
          <w:b/>
        </w:rPr>
        <w:t xml:space="preserve"> giuridici</w:t>
      </w:r>
      <w:r w:rsidRPr="00342D00">
        <w:rPr>
          <w:b/>
        </w:rPr>
        <w:t xml:space="preserve"> de&gt;</w:t>
      </w:r>
      <w:proofErr w:type="spellStart"/>
      <w:r w:rsidRPr="00342D00">
        <w:rPr>
          <w:b/>
        </w:rPr>
        <w:t>it</w:t>
      </w:r>
      <w:proofErr w:type="spellEnd"/>
      <w:r w:rsidRPr="00342D00">
        <w:rPr>
          <w:b/>
        </w:rPr>
        <w:t xml:space="preserve"> </w:t>
      </w:r>
      <w:r w:rsidRPr="00342D00">
        <w:t>(Prof.ssa</w:t>
      </w:r>
      <w:r w:rsidR="00445150">
        <w:t xml:space="preserve"> Lucia </w:t>
      </w:r>
      <w:proofErr w:type="spellStart"/>
      <w:r w:rsidR="00445150">
        <w:t>Udvari</w:t>
      </w:r>
      <w:proofErr w:type="spellEnd"/>
      <w:r w:rsidRPr="00342D00">
        <w:t>):</w:t>
      </w:r>
    </w:p>
    <w:p w14:paraId="10E467BD" w14:textId="77777777" w:rsidR="00445150" w:rsidRDefault="00445150" w:rsidP="0044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>Testo + consegna traduzione su file - esami.aulaweb.unige.it</w:t>
      </w:r>
      <w:r>
        <w:t xml:space="preserve">: </w:t>
      </w:r>
      <w:r w:rsidRPr="00342D00">
        <w:t>Durata:</w:t>
      </w:r>
      <w:r>
        <w:t xml:space="preserve"> 2 ore</w:t>
      </w:r>
    </w:p>
    <w:p w14:paraId="311FB1FB" w14:textId="3189CA81" w:rsidR="00445150" w:rsidRPr="00342D00" w:rsidRDefault="006851D3" w:rsidP="0044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 xml:space="preserve">LM 94 1 e 2 </w:t>
      </w:r>
      <w:r w:rsidR="00445150" w:rsidRPr="00342D00">
        <w:rPr>
          <w:b/>
        </w:rPr>
        <w:t>Linguaggi</w:t>
      </w:r>
      <w:r w:rsidR="00445150">
        <w:rPr>
          <w:b/>
        </w:rPr>
        <w:t xml:space="preserve"> giuridici</w:t>
      </w:r>
      <w:r w:rsidR="00445150" w:rsidRPr="00342D00">
        <w:rPr>
          <w:b/>
        </w:rPr>
        <w:t xml:space="preserve"> </w:t>
      </w:r>
      <w:proofErr w:type="spellStart"/>
      <w:r w:rsidR="00445150">
        <w:rPr>
          <w:b/>
        </w:rPr>
        <w:t>it</w:t>
      </w:r>
      <w:proofErr w:type="spellEnd"/>
      <w:r w:rsidR="00445150" w:rsidRPr="00342D00">
        <w:rPr>
          <w:b/>
        </w:rPr>
        <w:t>&gt;</w:t>
      </w:r>
      <w:r w:rsidR="00445150">
        <w:rPr>
          <w:b/>
        </w:rPr>
        <w:t>de</w:t>
      </w:r>
      <w:r w:rsidR="00445150" w:rsidRPr="00342D00">
        <w:rPr>
          <w:b/>
        </w:rPr>
        <w:t xml:space="preserve"> </w:t>
      </w:r>
      <w:r w:rsidR="00445150" w:rsidRPr="00342D00">
        <w:t>(Prof.ssa</w:t>
      </w:r>
      <w:r w:rsidR="00445150">
        <w:t xml:space="preserve"> Lucia </w:t>
      </w:r>
      <w:proofErr w:type="spellStart"/>
      <w:r w:rsidR="00445150">
        <w:t>Udvari</w:t>
      </w:r>
      <w:proofErr w:type="spellEnd"/>
      <w:r w:rsidR="00445150" w:rsidRPr="00342D00">
        <w:t>):</w:t>
      </w:r>
    </w:p>
    <w:p w14:paraId="0426508C" w14:textId="6A686420" w:rsidR="00A665B8" w:rsidRDefault="006851D3" w:rsidP="0044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>Testo + consegna traduzione su file - esami.aulaweb.unige.it</w:t>
      </w:r>
      <w:r w:rsidR="00662F05">
        <w:t xml:space="preserve">: </w:t>
      </w:r>
      <w:r w:rsidRPr="00342D00">
        <w:t>Durata:</w:t>
      </w:r>
      <w:r w:rsidR="00A665B8">
        <w:t xml:space="preserve"> </w:t>
      </w:r>
      <w:r w:rsidR="00262182">
        <w:t>2 ore</w:t>
      </w:r>
    </w:p>
    <w:p w14:paraId="41D60E72" w14:textId="4BF4F7B1" w:rsidR="009D03B5" w:rsidRDefault="009D03B5" w:rsidP="0044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CCCBB4" w14:textId="44572534" w:rsidR="009D03B5" w:rsidRPr="00342D00" w:rsidRDefault="009D03B5" w:rsidP="009D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 xml:space="preserve">LM 94 1 e 2 </w:t>
      </w:r>
      <w:r w:rsidRPr="00342D00">
        <w:rPr>
          <w:b/>
        </w:rPr>
        <w:t>Revisione testuale de&gt;</w:t>
      </w:r>
      <w:proofErr w:type="spellStart"/>
      <w:r w:rsidRPr="00342D00">
        <w:rPr>
          <w:b/>
        </w:rPr>
        <w:t>it</w:t>
      </w:r>
      <w:proofErr w:type="spellEnd"/>
      <w:r w:rsidRPr="00342D00">
        <w:rPr>
          <w:b/>
        </w:rPr>
        <w:t xml:space="preserve"> </w:t>
      </w:r>
      <w:r>
        <w:rPr>
          <w:b/>
        </w:rPr>
        <w:t xml:space="preserve">– Recupero </w:t>
      </w:r>
      <w:r w:rsidRPr="00342D00">
        <w:t>(Prof.ssa Ramona Pellegrino):</w:t>
      </w:r>
    </w:p>
    <w:p w14:paraId="7AB28089" w14:textId="1AA1ACCF" w:rsidR="009D03B5" w:rsidRPr="00601243" w:rsidRDefault="009D03B5" w:rsidP="009D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</w:t>
      </w:r>
      <w:r w:rsidRPr="00601243">
        <w:t xml:space="preserve">esto da revisionare + consegna su </w:t>
      </w:r>
      <w:proofErr w:type="gramStart"/>
      <w:r w:rsidRPr="00601243">
        <w:t xml:space="preserve">esami.aulaweb.unige.it </w:t>
      </w:r>
      <w:r>
        <w:t>:</w:t>
      </w:r>
      <w:proofErr w:type="gramEnd"/>
      <w:r>
        <w:t xml:space="preserve"> </w:t>
      </w:r>
      <w:r w:rsidRPr="00601243">
        <w:t>Durata: 1 ora</w:t>
      </w:r>
    </w:p>
    <w:p w14:paraId="01EE401E" w14:textId="0F7E171C" w:rsidR="009D03B5" w:rsidRPr="00342D00" w:rsidRDefault="009D03B5" w:rsidP="009D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 xml:space="preserve">LM 94 1 e 2 </w:t>
      </w:r>
      <w:r w:rsidRPr="00342D00">
        <w:rPr>
          <w:b/>
        </w:rPr>
        <w:t xml:space="preserve">Revisione testuale </w:t>
      </w:r>
      <w:proofErr w:type="spellStart"/>
      <w:r w:rsidRPr="00342D00">
        <w:rPr>
          <w:b/>
        </w:rPr>
        <w:t>it</w:t>
      </w:r>
      <w:proofErr w:type="spellEnd"/>
      <w:r w:rsidRPr="00342D00">
        <w:rPr>
          <w:b/>
        </w:rPr>
        <w:t xml:space="preserve">&gt;de </w:t>
      </w:r>
      <w:r>
        <w:rPr>
          <w:b/>
        </w:rPr>
        <w:t xml:space="preserve">– Recupero </w:t>
      </w:r>
      <w:r w:rsidRPr="00342D00">
        <w:t xml:space="preserve">(Prof.ssa Lucia </w:t>
      </w:r>
      <w:proofErr w:type="spellStart"/>
      <w:r w:rsidRPr="00342D00">
        <w:t>Udvari</w:t>
      </w:r>
      <w:proofErr w:type="spellEnd"/>
      <w:r w:rsidRPr="00342D00">
        <w:t>):</w:t>
      </w:r>
    </w:p>
    <w:p w14:paraId="291367A9" w14:textId="71B33772" w:rsidR="009D03B5" w:rsidRPr="00601243" w:rsidRDefault="009D03B5" w:rsidP="009D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</w:t>
      </w:r>
      <w:r w:rsidRPr="00601243">
        <w:t>esto da revisionare + consegna su esami.aulaweb.unige.it</w:t>
      </w:r>
      <w:r>
        <w:t xml:space="preserve">: </w:t>
      </w:r>
      <w:r w:rsidRPr="00601243">
        <w:t>Durata: 1 ora</w:t>
      </w:r>
    </w:p>
    <w:p w14:paraId="34DA33D2" w14:textId="72BAC65F" w:rsidR="009D03B5" w:rsidRPr="00342D00" w:rsidRDefault="009D03B5" w:rsidP="009D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 xml:space="preserve">LM 94 1 e 2 </w:t>
      </w:r>
      <w:r w:rsidRPr="00342D00">
        <w:rPr>
          <w:b/>
        </w:rPr>
        <w:t>Linguaggio tecnico-scientifico de&gt;</w:t>
      </w:r>
      <w:proofErr w:type="spellStart"/>
      <w:r w:rsidRPr="00342D00">
        <w:rPr>
          <w:b/>
        </w:rPr>
        <w:t>it</w:t>
      </w:r>
      <w:proofErr w:type="spellEnd"/>
      <w:r w:rsidRPr="00342D00">
        <w:rPr>
          <w:b/>
        </w:rPr>
        <w:t xml:space="preserve"> </w:t>
      </w:r>
      <w:r>
        <w:rPr>
          <w:b/>
        </w:rPr>
        <w:t xml:space="preserve">– Recupero </w:t>
      </w:r>
      <w:r w:rsidRPr="00342D00">
        <w:t>(Prof.ssa Elisa Lanata):</w:t>
      </w:r>
    </w:p>
    <w:p w14:paraId="03630EAC" w14:textId="77777777" w:rsidR="009D03B5" w:rsidRDefault="009D03B5" w:rsidP="009D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>Testo + consegna traduzione su file - esami.aulaweb.unige.it</w:t>
      </w:r>
      <w:r>
        <w:t xml:space="preserve">: </w:t>
      </w:r>
      <w:r w:rsidRPr="00342D00">
        <w:t>Durata:</w:t>
      </w:r>
      <w:r>
        <w:t xml:space="preserve"> 2 ore</w:t>
      </w:r>
    </w:p>
    <w:p w14:paraId="332F046F" w14:textId="4BF2A874" w:rsidR="009D03B5" w:rsidRPr="00342D00" w:rsidRDefault="009D03B5" w:rsidP="009D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 xml:space="preserve">LM 94 1 e 2 </w:t>
      </w:r>
      <w:r w:rsidRPr="00342D00">
        <w:rPr>
          <w:b/>
        </w:rPr>
        <w:t xml:space="preserve">Linguaggio tecnico-scientifico </w:t>
      </w:r>
      <w:proofErr w:type="spellStart"/>
      <w:r w:rsidRPr="00342D00">
        <w:rPr>
          <w:b/>
        </w:rPr>
        <w:t>it</w:t>
      </w:r>
      <w:proofErr w:type="spellEnd"/>
      <w:r w:rsidRPr="00342D00">
        <w:rPr>
          <w:b/>
        </w:rPr>
        <w:t>&gt;de</w:t>
      </w:r>
      <w:r>
        <w:rPr>
          <w:b/>
        </w:rPr>
        <w:t xml:space="preserve"> - Recupero</w:t>
      </w:r>
      <w:r w:rsidRPr="00342D00">
        <w:rPr>
          <w:b/>
        </w:rPr>
        <w:t xml:space="preserve"> </w:t>
      </w:r>
      <w:r w:rsidRPr="00342D00">
        <w:t xml:space="preserve">(Prof.ssa Karin </w:t>
      </w:r>
      <w:proofErr w:type="spellStart"/>
      <w:r w:rsidRPr="00342D00">
        <w:t>Rausch</w:t>
      </w:r>
      <w:proofErr w:type="spellEnd"/>
      <w:r w:rsidRPr="00342D00">
        <w:t>):</w:t>
      </w:r>
    </w:p>
    <w:p w14:paraId="2DC9ED18" w14:textId="77777777" w:rsidR="009D03B5" w:rsidRDefault="009D03B5" w:rsidP="009D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>Testo + consegna traduzione su file - esami.aulaweb.unige.it</w:t>
      </w:r>
      <w:r>
        <w:t xml:space="preserve">: </w:t>
      </w:r>
      <w:r w:rsidRPr="00342D00">
        <w:t>Durata:</w:t>
      </w:r>
      <w:r>
        <w:t xml:space="preserve"> 2 ore</w:t>
      </w:r>
    </w:p>
    <w:p w14:paraId="0FCF17B2" w14:textId="77777777" w:rsidR="009D03B5" w:rsidRDefault="009D03B5" w:rsidP="0044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45EFCB" w14:textId="77777777" w:rsidR="00D06063" w:rsidRPr="00342D00" w:rsidRDefault="00D06063" w:rsidP="00D06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>LM 94 1 e 2 –</w:t>
      </w:r>
      <w:r w:rsidRPr="00342D00">
        <w:rPr>
          <w:b/>
        </w:rPr>
        <w:t xml:space="preserve">Interpretazione </w:t>
      </w:r>
      <w:r w:rsidRPr="00342D00">
        <w:t>(Prof.ssa Elisa Lanata; Prof. Danilo Monteverde):</w:t>
      </w:r>
    </w:p>
    <w:p w14:paraId="400D0EFF" w14:textId="01407D37" w:rsidR="00D06063" w:rsidRPr="00342D00" w:rsidRDefault="00D06063" w:rsidP="00D06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 xml:space="preserve">Si formeranno dei piccoli gruppi di 4-5 studenti che si collegheranno a Teams con le webcam accese e faranno a turno consecutiva sullo stesso testo. Il testo sarà di lunghezza tale da consentire agli studenti di esercitarsi ciascuno su un pezzo diverso. Rimanendo collegati a Teams, apriranno poi la piattaforma </w:t>
      </w:r>
      <w:proofErr w:type="spellStart"/>
      <w:r w:rsidRPr="00342D00">
        <w:t>interactio</w:t>
      </w:r>
      <w:proofErr w:type="spellEnd"/>
      <w:r w:rsidRPr="00342D00">
        <w:t xml:space="preserve"> per svolgere la parte di simultanea con le stesse modalità, a turno. Ogni gruppo userà un testo diverso. I testi saranno tutti sullo stesso argomento e dello stesso livello di difficoltà.</w:t>
      </w:r>
    </w:p>
    <w:p w14:paraId="3B6BD8CF" w14:textId="77777777" w:rsidR="005714BA" w:rsidRPr="00342D00" w:rsidRDefault="005714BA" w:rsidP="00571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14BA">
        <w:t xml:space="preserve">Per il secondo anno la simultanea sarà svolta contemporaneamente su </w:t>
      </w:r>
      <w:proofErr w:type="spellStart"/>
      <w:r w:rsidRPr="005714BA">
        <w:t>interactio</w:t>
      </w:r>
      <w:proofErr w:type="spellEnd"/>
      <w:r w:rsidRPr="005714BA">
        <w:t xml:space="preserve"> da tutti gli studenti, il testo non sarà artificiale e sarà quindi uguale per tutti. Le rese verranno registrate su </w:t>
      </w:r>
      <w:proofErr w:type="spellStart"/>
      <w:r w:rsidRPr="005714BA">
        <w:t>interactio</w:t>
      </w:r>
      <w:proofErr w:type="spellEnd"/>
      <w:r w:rsidRPr="005714BA">
        <w:t xml:space="preserve"> ai soli fini della valutazione e poi saranno cancellate.</w:t>
      </w:r>
    </w:p>
    <w:p w14:paraId="0F57EEAB" w14:textId="77777777" w:rsidR="005714BA" w:rsidRPr="00342D00" w:rsidRDefault="005714BA" w:rsidP="00D06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F8A6A4" w14:textId="77777777" w:rsidR="00D06063" w:rsidRPr="00342D00" w:rsidRDefault="00D06063" w:rsidP="00D06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>Consecutiva su Teams (parte 1)</w:t>
      </w:r>
    </w:p>
    <w:p w14:paraId="771DCC93" w14:textId="77777777" w:rsidR="00D06063" w:rsidRPr="00342D00" w:rsidRDefault="00D06063" w:rsidP="00D06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>• Gruppi di 4-5 su Teams, webcam accesa</w:t>
      </w:r>
    </w:p>
    <w:p w14:paraId="4D3E0BED" w14:textId="77777777" w:rsidR="00D06063" w:rsidRPr="00342D00" w:rsidRDefault="00D06063" w:rsidP="00D06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>• Uno studente per volta, ma tutti prendono le note</w:t>
      </w:r>
    </w:p>
    <w:p w14:paraId="54A51AFE" w14:textId="77777777" w:rsidR="00D06063" w:rsidRPr="00342D00" w:rsidRDefault="00D06063" w:rsidP="00D06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 xml:space="preserve">Simultanea su </w:t>
      </w:r>
      <w:proofErr w:type="spellStart"/>
      <w:r w:rsidRPr="00342D00">
        <w:t>interactio</w:t>
      </w:r>
      <w:proofErr w:type="spellEnd"/>
      <w:r w:rsidRPr="00342D00">
        <w:t xml:space="preserve"> (parte 2)</w:t>
      </w:r>
    </w:p>
    <w:p w14:paraId="5D096F71" w14:textId="77777777" w:rsidR="00D06063" w:rsidRPr="00342D00" w:rsidRDefault="00D06063" w:rsidP="00D06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>• Uno studente per volta tra quelli del gruppo collegato a Teams</w:t>
      </w:r>
    </w:p>
    <w:p w14:paraId="4E0534D7" w14:textId="77777777" w:rsidR="00D06063" w:rsidRPr="00342D00" w:rsidRDefault="00D06063" w:rsidP="00D06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>• Valutazione a fine giornata</w:t>
      </w:r>
    </w:p>
    <w:p w14:paraId="38C9006F" w14:textId="77777777" w:rsidR="00662F05" w:rsidRDefault="00662F05" w:rsidP="0066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222847C" w14:textId="77777777" w:rsidR="00662F05" w:rsidRDefault="00662F05" w:rsidP="0066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24E2">
        <w:rPr>
          <w:b/>
          <w:bCs/>
        </w:rPr>
        <w:t>Vot</w:t>
      </w:r>
      <w:r>
        <w:rPr>
          <w:b/>
          <w:bCs/>
        </w:rPr>
        <w:t>i</w:t>
      </w:r>
      <w:r w:rsidRPr="006B24E2">
        <w:rPr>
          <w:b/>
          <w:bCs/>
        </w:rPr>
        <w:t>:</w:t>
      </w:r>
      <w:r w:rsidRPr="006B24E2">
        <w:t xml:space="preserve"> </w:t>
      </w:r>
    </w:p>
    <w:p w14:paraId="51413A93" w14:textId="77777777" w:rsidR="00662F05" w:rsidRPr="006B24E2" w:rsidRDefault="00662F05" w:rsidP="0066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media di tutti i voti delle esercitazioni vale 75% </w:t>
      </w:r>
      <w:r w:rsidRPr="006B24E2">
        <w:t>del voto finale</w:t>
      </w:r>
    </w:p>
    <w:p w14:paraId="4E70F5B7" w14:textId="77777777" w:rsidR="00662F05" w:rsidRPr="006B24E2" w:rsidRDefault="00662F05" w:rsidP="0066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24E2">
        <w:t xml:space="preserve">Il voto del modulo teorico vale </w:t>
      </w:r>
      <w:r>
        <w:t>25</w:t>
      </w:r>
      <w:r w:rsidRPr="006B24E2">
        <w:t>% del voto finale</w:t>
      </w:r>
    </w:p>
    <w:p w14:paraId="5E8F3EED" w14:textId="77777777" w:rsidR="00A81C7D" w:rsidRPr="00342D00" w:rsidRDefault="00A81C7D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6DF4F2" w14:textId="0E735062" w:rsidR="00AA67BA" w:rsidRPr="00342D00" w:rsidRDefault="00AA67BA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42D00">
        <w:rPr>
          <w:b/>
        </w:rPr>
        <w:t xml:space="preserve">Linguistica Tedesca </w:t>
      </w:r>
      <w:r w:rsidRPr="00342D00">
        <w:t xml:space="preserve">Cod. 55963 - (Prof.ssa Michaela </w:t>
      </w:r>
      <w:proofErr w:type="spellStart"/>
      <w:r w:rsidRPr="00342D00">
        <w:t>Bürger-Koftis</w:t>
      </w:r>
      <w:proofErr w:type="spellEnd"/>
      <w:r w:rsidR="002964F0">
        <w:t xml:space="preserve"> / p</w:t>
      </w:r>
      <w:r w:rsidRPr="00342D00">
        <w:t xml:space="preserve">rof. Joachim Gerdes): </w:t>
      </w:r>
    </w:p>
    <w:p w14:paraId="6D5AC280" w14:textId="77777777" w:rsidR="00E836ED" w:rsidRPr="00342D00" w:rsidRDefault="00AA67BA" w:rsidP="0066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nfasigrassetto"/>
          <w:b w:val="0"/>
          <w:bCs w:val="0"/>
        </w:rPr>
      </w:pPr>
      <w:r w:rsidRPr="00342D00">
        <w:t xml:space="preserve">ESAME orale tramite piattaforma TEAMS </w:t>
      </w:r>
    </w:p>
    <w:p w14:paraId="59EEA313" w14:textId="77777777" w:rsidR="009D096D" w:rsidRDefault="009D096D" w:rsidP="002F6367">
      <w:pPr>
        <w:jc w:val="center"/>
        <w:rPr>
          <w:rStyle w:val="Enfasigrassetto"/>
          <w:color w:val="C00000"/>
        </w:rPr>
      </w:pPr>
    </w:p>
    <w:p w14:paraId="4DE4997E" w14:textId="1337ACD8" w:rsidR="00EB2724" w:rsidRPr="00342D00" w:rsidRDefault="001E384A" w:rsidP="002F6367">
      <w:pPr>
        <w:jc w:val="center"/>
        <w:rPr>
          <w:b/>
          <w:color w:val="C00000"/>
        </w:rPr>
      </w:pPr>
      <w:r w:rsidRPr="00342D00">
        <w:rPr>
          <w:rStyle w:val="Enfasigrassetto"/>
          <w:color w:val="C00000"/>
        </w:rPr>
        <w:t xml:space="preserve">LM </w:t>
      </w:r>
      <w:r w:rsidR="0063433C" w:rsidRPr="00342D00">
        <w:rPr>
          <w:rStyle w:val="Enfasigrassetto"/>
          <w:color w:val="C00000"/>
        </w:rPr>
        <w:t>37-</w:t>
      </w:r>
      <w:r w:rsidRPr="00342D00">
        <w:rPr>
          <w:rStyle w:val="Enfasigrassetto"/>
          <w:color w:val="C00000"/>
        </w:rPr>
        <w:t xml:space="preserve"> LM </w:t>
      </w:r>
      <w:r w:rsidR="0063433C" w:rsidRPr="00342D00">
        <w:rPr>
          <w:rStyle w:val="Enfasigrassetto"/>
          <w:color w:val="C00000"/>
        </w:rPr>
        <w:t>38</w:t>
      </w:r>
      <w:r w:rsidR="00461DC8" w:rsidRPr="00342D00">
        <w:rPr>
          <w:b/>
          <w:color w:val="C00000"/>
        </w:rPr>
        <w:t xml:space="preserve"> </w:t>
      </w:r>
    </w:p>
    <w:p w14:paraId="55E14D51" w14:textId="77777777" w:rsidR="0063433C" w:rsidRPr="00342D00" w:rsidRDefault="00461DC8" w:rsidP="002F6367">
      <w:pPr>
        <w:jc w:val="center"/>
        <w:rPr>
          <w:b/>
          <w:color w:val="C00000"/>
        </w:rPr>
      </w:pPr>
      <w:r w:rsidRPr="00342D00">
        <w:rPr>
          <w:b/>
          <w:color w:val="C00000"/>
        </w:rPr>
        <w:t>Laurea m</w:t>
      </w:r>
      <w:r w:rsidR="0063433C" w:rsidRPr="00342D00">
        <w:rPr>
          <w:b/>
          <w:color w:val="C00000"/>
        </w:rPr>
        <w:t>agistrale Lingue e letterature moderne per i servizi culturali</w:t>
      </w:r>
    </w:p>
    <w:p w14:paraId="3F5FEE66" w14:textId="77777777" w:rsidR="00B8613E" w:rsidRPr="00342D00" w:rsidRDefault="00B8613E" w:rsidP="002F6367">
      <w:pPr>
        <w:jc w:val="center"/>
      </w:pPr>
    </w:p>
    <w:p w14:paraId="5E498DF4" w14:textId="77777777" w:rsidR="009E5342" w:rsidRPr="00342D00" w:rsidRDefault="009E5342" w:rsidP="00C269AD">
      <w:pPr>
        <w:rPr>
          <w:b/>
        </w:rPr>
      </w:pPr>
    </w:p>
    <w:p w14:paraId="46D7ADBF" w14:textId="75CB0729" w:rsidR="00C269AD" w:rsidRPr="00342D00" w:rsidRDefault="00C269AD" w:rsidP="0044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rPr>
          <w:b/>
        </w:rPr>
        <w:t xml:space="preserve">Lingua Tedesca 1 </w:t>
      </w:r>
      <w:r w:rsidRPr="00342D00">
        <w:t>Cod. 55928</w:t>
      </w:r>
      <w:r w:rsidRPr="00342D00">
        <w:rPr>
          <w:b/>
        </w:rPr>
        <w:t xml:space="preserve"> e 2 </w:t>
      </w:r>
      <w:r w:rsidRPr="00342D00">
        <w:t xml:space="preserve">(Cod. 61347) - </w:t>
      </w:r>
      <w:r w:rsidRPr="00342D00">
        <w:rPr>
          <w:b/>
        </w:rPr>
        <w:t xml:space="preserve">MODULO TEORICO </w:t>
      </w:r>
      <w:r w:rsidRPr="00342D00">
        <w:t>(Prof.</w:t>
      </w:r>
      <w:r w:rsidR="00C12C7D">
        <w:t xml:space="preserve"> Joachim Gerdes</w:t>
      </w:r>
      <w:r w:rsidRPr="00342D00">
        <w:t>): ESAME orale tramite piattaforma TEAMS</w:t>
      </w:r>
      <w:r w:rsidR="00AE0744">
        <w:t xml:space="preserve"> </w:t>
      </w:r>
    </w:p>
    <w:p w14:paraId="5B3145A3" w14:textId="77777777" w:rsidR="00C269AD" w:rsidRPr="00342D00" w:rsidRDefault="00C269AD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C496279" w14:textId="77777777" w:rsidR="007F13C2" w:rsidRPr="00342D00" w:rsidRDefault="007F13C2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42D00">
        <w:rPr>
          <w:b/>
        </w:rPr>
        <w:t>LETTORATO:</w:t>
      </w:r>
    </w:p>
    <w:p w14:paraId="765370C7" w14:textId="77777777" w:rsidR="007F13C2" w:rsidRPr="00342D00" w:rsidRDefault="007F13C2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A1A84AA" w14:textId="389B40D9" w:rsidR="00850EDB" w:rsidRPr="00F628B3" w:rsidRDefault="00850EDB" w:rsidP="0085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LM 37/38 1</w:t>
      </w:r>
      <w:r w:rsidRPr="00F628B3">
        <w:t xml:space="preserve"> – </w:t>
      </w:r>
      <w:r w:rsidRPr="00850EDB">
        <w:rPr>
          <w:b/>
        </w:rPr>
        <w:t>produzione scritta 1</w:t>
      </w:r>
      <w:r w:rsidRPr="00850EDB">
        <w:t xml:space="preserve"> </w:t>
      </w:r>
      <w:r>
        <w:t xml:space="preserve">(Prof.ssa Vera </w:t>
      </w:r>
      <w:proofErr w:type="spellStart"/>
      <w:r>
        <w:t>Mölders</w:t>
      </w:r>
      <w:proofErr w:type="spellEnd"/>
      <w:r w:rsidR="002964F0">
        <w:t xml:space="preserve"> / prof.ssa Lucia </w:t>
      </w:r>
      <w:proofErr w:type="spellStart"/>
      <w:r w:rsidR="002964F0">
        <w:t>Udvari</w:t>
      </w:r>
      <w:proofErr w:type="spellEnd"/>
      <w:r w:rsidRPr="00F628B3">
        <w:t>):</w:t>
      </w:r>
    </w:p>
    <w:p w14:paraId="6660700E" w14:textId="77777777" w:rsidR="00850EDB" w:rsidRDefault="00850EDB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E2052">
        <w:t>Testo + consegna su file esami.aulaweb.unige.it</w:t>
      </w:r>
    </w:p>
    <w:p w14:paraId="1CB7C47F" w14:textId="77777777" w:rsidR="00850EDB" w:rsidRDefault="00850EDB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Durata: </w:t>
      </w:r>
      <w:r w:rsidR="00262182">
        <w:t>90</w:t>
      </w:r>
      <w:r w:rsidRPr="00AE2052">
        <w:t xml:space="preserve"> min</w:t>
      </w:r>
      <w:r>
        <w:t>uti</w:t>
      </w:r>
      <w:r w:rsidRPr="00AE2052">
        <w:t xml:space="preserve"> (prova </w:t>
      </w:r>
      <w:r>
        <w:t>ridotta, dizionari online consentiti</w:t>
      </w:r>
      <w:r w:rsidRPr="00AE2052">
        <w:t>)</w:t>
      </w:r>
    </w:p>
    <w:p w14:paraId="50F9F5D5" w14:textId="18597EF0" w:rsidR="00850EDB" w:rsidRDefault="00850EDB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E2052">
        <w:rPr>
          <w:b/>
          <w:bCs/>
        </w:rPr>
        <w:t>voto</w:t>
      </w:r>
      <w:r w:rsidRPr="00AE2052">
        <w:t xml:space="preserve"> che dovrà essere confermato nell'orale</w:t>
      </w:r>
    </w:p>
    <w:p w14:paraId="3C6786B1" w14:textId="6AA71568" w:rsidR="003750BA" w:rsidRDefault="003750BA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0C78A8" w14:textId="77777777" w:rsidR="003750BA" w:rsidRPr="003750BA" w:rsidRDefault="003750BA" w:rsidP="0037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50BA">
        <w:t xml:space="preserve">LM 37/38 1 – </w:t>
      </w:r>
      <w:r w:rsidRPr="003750BA">
        <w:rPr>
          <w:b/>
        </w:rPr>
        <w:t xml:space="preserve">Traduzione </w:t>
      </w:r>
      <w:proofErr w:type="spellStart"/>
      <w:r w:rsidRPr="003750BA">
        <w:rPr>
          <w:b/>
        </w:rPr>
        <w:t>it</w:t>
      </w:r>
      <w:proofErr w:type="spellEnd"/>
      <w:r w:rsidRPr="003750BA">
        <w:rPr>
          <w:b/>
        </w:rPr>
        <w:t>&gt;de</w:t>
      </w:r>
      <w:r w:rsidRPr="003750BA">
        <w:t xml:space="preserve"> (Prof.ssa Lucia </w:t>
      </w:r>
      <w:proofErr w:type="spellStart"/>
      <w:r w:rsidRPr="003750BA">
        <w:t>Udvari</w:t>
      </w:r>
      <w:proofErr w:type="spellEnd"/>
      <w:r w:rsidRPr="003750BA">
        <w:t xml:space="preserve"> / prof.ssa Vera </w:t>
      </w:r>
      <w:proofErr w:type="spellStart"/>
      <w:r w:rsidRPr="003750BA">
        <w:t>Mölders</w:t>
      </w:r>
      <w:proofErr w:type="spellEnd"/>
      <w:r w:rsidRPr="003750BA">
        <w:t>):</w:t>
      </w:r>
    </w:p>
    <w:p w14:paraId="1C7DC35D" w14:textId="77777777" w:rsidR="003750BA" w:rsidRPr="003750BA" w:rsidRDefault="003750BA" w:rsidP="003750BA">
      <w:pPr>
        <w:pStyle w:val="Contenutotabel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50BA">
        <w:t>Testo + consegna traduzione su file - esami.aulaweb.unige.it</w:t>
      </w:r>
    </w:p>
    <w:p w14:paraId="1FBC83DB" w14:textId="77777777" w:rsidR="003750BA" w:rsidRPr="003750BA" w:rsidRDefault="003750BA" w:rsidP="003750BA">
      <w:pPr>
        <w:pStyle w:val="Contenutotabel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hd w:val="clear" w:color="auto" w:fill="FFFF00"/>
          <w:lang w:val="de-DE"/>
        </w:rPr>
      </w:pPr>
      <w:proofErr w:type="spellStart"/>
      <w:r w:rsidRPr="003750BA">
        <w:rPr>
          <w:lang w:val="de-DE"/>
        </w:rPr>
        <w:t>Durata</w:t>
      </w:r>
      <w:proofErr w:type="spellEnd"/>
      <w:r w:rsidRPr="003750BA">
        <w:rPr>
          <w:lang w:val="de-DE"/>
        </w:rPr>
        <w:t xml:space="preserve">: 90 </w:t>
      </w:r>
      <w:proofErr w:type="spellStart"/>
      <w:r w:rsidRPr="003750BA">
        <w:rPr>
          <w:lang w:val="de-DE"/>
        </w:rPr>
        <w:t>minuti</w:t>
      </w:r>
      <w:proofErr w:type="spellEnd"/>
      <w:r w:rsidRPr="003750BA">
        <w:rPr>
          <w:lang w:val="de-DE"/>
        </w:rPr>
        <w:t xml:space="preserve"> (</w:t>
      </w:r>
      <w:proofErr w:type="spellStart"/>
      <w:r w:rsidRPr="003750BA">
        <w:rPr>
          <w:lang w:val="de-DE"/>
        </w:rPr>
        <w:t>prova</w:t>
      </w:r>
      <w:proofErr w:type="spellEnd"/>
      <w:r w:rsidRPr="003750BA">
        <w:rPr>
          <w:lang w:val="de-DE"/>
        </w:rPr>
        <w:t xml:space="preserve"> </w:t>
      </w:r>
      <w:proofErr w:type="spellStart"/>
      <w:r w:rsidRPr="003750BA">
        <w:rPr>
          <w:lang w:val="de-DE"/>
        </w:rPr>
        <w:t>ridotta</w:t>
      </w:r>
      <w:proofErr w:type="spellEnd"/>
      <w:r w:rsidRPr="003750BA">
        <w:rPr>
          <w:lang w:val="de-DE"/>
        </w:rPr>
        <w:t>)</w:t>
      </w:r>
    </w:p>
    <w:p w14:paraId="1E1B1D76" w14:textId="77777777" w:rsidR="003750BA" w:rsidRPr="003750BA" w:rsidRDefault="003750BA" w:rsidP="003750BA">
      <w:pPr>
        <w:pStyle w:val="Contenutotabel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de-DE"/>
        </w:rPr>
      </w:pPr>
      <w:proofErr w:type="spellStart"/>
      <w:r w:rsidRPr="003750BA">
        <w:rPr>
          <w:b/>
          <w:bCs/>
          <w:lang w:val="de-DE"/>
        </w:rPr>
        <w:t>idoneità</w:t>
      </w:r>
      <w:proofErr w:type="spellEnd"/>
    </w:p>
    <w:p w14:paraId="1145F47D" w14:textId="77777777" w:rsidR="003750BA" w:rsidRPr="003750BA" w:rsidRDefault="003750BA" w:rsidP="0037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07EFED12" w14:textId="77777777" w:rsidR="00BC1ADD" w:rsidRDefault="00262182" w:rsidP="00BC1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BC1ADD">
        <w:rPr>
          <w:lang w:val="de-DE"/>
        </w:rPr>
        <w:t xml:space="preserve">+ </w:t>
      </w:r>
      <w:proofErr w:type="spellStart"/>
      <w:r w:rsidRPr="00BC1ADD">
        <w:rPr>
          <w:lang w:val="de-DE"/>
        </w:rPr>
        <w:t>esame</w:t>
      </w:r>
      <w:proofErr w:type="spellEnd"/>
      <w:r w:rsidRPr="00BC1ADD">
        <w:rPr>
          <w:lang w:val="de-DE"/>
        </w:rPr>
        <w:t xml:space="preserve"> orale </w:t>
      </w:r>
      <w:proofErr w:type="spellStart"/>
      <w:r w:rsidRPr="00BC1ADD">
        <w:rPr>
          <w:lang w:val="de-DE"/>
        </w:rPr>
        <w:t>tramite</w:t>
      </w:r>
      <w:proofErr w:type="spellEnd"/>
      <w:r w:rsidRPr="00BC1ADD">
        <w:rPr>
          <w:lang w:val="de-DE"/>
        </w:rPr>
        <w:t xml:space="preserve"> </w:t>
      </w:r>
      <w:proofErr w:type="spellStart"/>
      <w:r w:rsidRPr="00BC1ADD">
        <w:rPr>
          <w:lang w:val="de-DE"/>
        </w:rPr>
        <w:t>piattaforma</w:t>
      </w:r>
      <w:proofErr w:type="spellEnd"/>
      <w:r w:rsidRPr="00BC1ADD">
        <w:rPr>
          <w:lang w:val="de-DE"/>
        </w:rPr>
        <w:t xml:space="preserve"> TEAMS: + </w:t>
      </w:r>
      <w:r w:rsidR="00BC1ADD" w:rsidRPr="00BC1ADD">
        <w:rPr>
          <w:lang w:val="de-DE"/>
        </w:rPr>
        <w:t>Vortrag und Fragen zu im Kurs behandelten Texten + Besprechung Textproduktion</w:t>
      </w:r>
    </w:p>
    <w:p w14:paraId="1A669280" w14:textId="77777777" w:rsidR="006B24E2" w:rsidRDefault="006B24E2" w:rsidP="00BC1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6C0EEC7F" w14:textId="77777777" w:rsid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24E2">
        <w:rPr>
          <w:b/>
          <w:bCs/>
        </w:rPr>
        <w:t>Vot</w:t>
      </w:r>
      <w:r>
        <w:rPr>
          <w:b/>
          <w:bCs/>
        </w:rPr>
        <w:t>i</w:t>
      </w:r>
      <w:r w:rsidRPr="006B24E2">
        <w:rPr>
          <w:b/>
          <w:bCs/>
        </w:rPr>
        <w:t>:</w:t>
      </w:r>
      <w:r w:rsidRPr="006B24E2">
        <w:t xml:space="preserve"> </w:t>
      </w:r>
    </w:p>
    <w:p w14:paraId="1393C697" w14:textId="77777777" w:rsid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Lettorato:</w:t>
      </w:r>
    </w:p>
    <w:p w14:paraId="27364B79" w14:textId="605A0F32" w:rsidR="006B24E2" w:rsidRPr="006B24E2" w:rsidRDefault="003750BA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50</w:t>
      </w:r>
      <w:r w:rsidR="006B24E2" w:rsidRPr="00DE7C55">
        <w:t xml:space="preserve">% </w:t>
      </w:r>
      <w:r w:rsidR="00662F05">
        <w:t>produzione scritta</w:t>
      </w:r>
      <w:r w:rsidR="006B24E2" w:rsidRPr="00DE7C55">
        <w:t xml:space="preserve"> + </w:t>
      </w:r>
    </w:p>
    <w:p w14:paraId="68FA38C5" w14:textId="196C8A4A" w:rsidR="006B24E2" w:rsidRDefault="003750BA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50</w:t>
      </w:r>
      <w:r w:rsidR="006B24E2" w:rsidRPr="00DE7C55">
        <w:t xml:space="preserve">% voto unico: </w:t>
      </w:r>
      <w:r w:rsidR="00662F05">
        <w:t>comprensione</w:t>
      </w:r>
      <w:r w:rsidR="006B24E2" w:rsidRPr="00DE7C55">
        <w:t>/esame orale</w:t>
      </w:r>
    </w:p>
    <w:p w14:paraId="6260D945" w14:textId="77777777" w:rsid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7C2800" w14:textId="77777777" w:rsidR="006B24E2" w:rsidRP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voto complessivo</w:t>
      </w:r>
      <w:r w:rsidRPr="006B24E2">
        <w:t xml:space="preserve"> del lettorato vale </w:t>
      </w:r>
      <w:r>
        <w:t>5</w:t>
      </w:r>
      <w:r w:rsidRPr="006B24E2">
        <w:t>0% del voto finale</w:t>
      </w:r>
    </w:p>
    <w:p w14:paraId="0E174C1D" w14:textId="77777777" w:rsidR="006B24E2" w:rsidRPr="006B24E2" w:rsidRDefault="006B24E2" w:rsidP="006B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24E2">
        <w:t xml:space="preserve">Il voto del modulo teorico vale </w:t>
      </w:r>
      <w:r>
        <w:t>5</w:t>
      </w:r>
      <w:r w:rsidRPr="006B24E2">
        <w:t>0% del voto finale</w:t>
      </w:r>
    </w:p>
    <w:p w14:paraId="2ECFAC48" w14:textId="77777777" w:rsidR="00262182" w:rsidRDefault="00262182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112563" w14:textId="77777777" w:rsidR="00662F05" w:rsidRPr="006B24E2" w:rsidRDefault="00662F05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D441FF" w14:textId="62A9D8AC" w:rsidR="00850EDB" w:rsidRPr="00F628B3" w:rsidRDefault="00850EDB" w:rsidP="0085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LM 37/38 2</w:t>
      </w:r>
      <w:r w:rsidRPr="00F628B3">
        <w:t xml:space="preserve"> – </w:t>
      </w:r>
      <w:r w:rsidRPr="00850EDB">
        <w:rPr>
          <w:b/>
        </w:rPr>
        <w:t xml:space="preserve">comprensione e produzione scritta </w:t>
      </w:r>
      <w:r>
        <w:rPr>
          <w:b/>
        </w:rPr>
        <w:t>2</w:t>
      </w:r>
      <w:r w:rsidRPr="00850EDB">
        <w:t xml:space="preserve"> </w:t>
      </w:r>
      <w:r>
        <w:t xml:space="preserve">(Prof.ssa Vera </w:t>
      </w:r>
      <w:proofErr w:type="spellStart"/>
      <w:r>
        <w:t>Mölders</w:t>
      </w:r>
      <w:proofErr w:type="spellEnd"/>
      <w:r w:rsidR="002964F0">
        <w:t xml:space="preserve"> / prof.ssa Karin </w:t>
      </w:r>
      <w:proofErr w:type="spellStart"/>
      <w:r w:rsidR="002964F0">
        <w:t>Rausch</w:t>
      </w:r>
      <w:proofErr w:type="spellEnd"/>
      <w:r w:rsidRPr="00F628B3">
        <w:t>):</w:t>
      </w:r>
    </w:p>
    <w:p w14:paraId="55F4B75E" w14:textId="77777777" w:rsidR="00850EDB" w:rsidRDefault="00850EDB" w:rsidP="0085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E2052">
        <w:t>Testo + consegna su file esami.aulaweb.unige.it</w:t>
      </w:r>
    </w:p>
    <w:p w14:paraId="282B61EC" w14:textId="77777777" w:rsidR="00850EDB" w:rsidRDefault="00850EDB" w:rsidP="0085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Durata: </w:t>
      </w:r>
      <w:r w:rsidRPr="00AE2052">
        <w:t>1</w:t>
      </w:r>
      <w:r w:rsidR="00262182">
        <w:t>20</w:t>
      </w:r>
      <w:r w:rsidRPr="00AE2052">
        <w:t xml:space="preserve"> min</w:t>
      </w:r>
      <w:r>
        <w:t>uti</w:t>
      </w:r>
      <w:r w:rsidRPr="00AE2052">
        <w:t xml:space="preserve"> (prova </w:t>
      </w:r>
      <w:r>
        <w:t>ridotta, dizionari online consentiti</w:t>
      </w:r>
      <w:r w:rsidRPr="00AE2052">
        <w:t>)</w:t>
      </w:r>
    </w:p>
    <w:p w14:paraId="23586D3C" w14:textId="77777777" w:rsidR="00850EDB" w:rsidRDefault="00850EDB" w:rsidP="0085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voto</w:t>
      </w:r>
    </w:p>
    <w:p w14:paraId="126349C0" w14:textId="77777777" w:rsidR="00850EDB" w:rsidRDefault="00850EDB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111203" w14:textId="392F68C1" w:rsidR="0064307C" w:rsidRPr="000173C5" w:rsidRDefault="0064307C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173C5">
        <w:t>+ esame orale</w:t>
      </w:r>
      <w:r w:rsidR="00601243">
        <w:t xml:space="preserve"> </w:t>
      </w:r>
      <w:r w:rsidRPr="00601243">
        <w:t xml:space="preserve">tramite </w:t>
      </w:r>
      <w:r w:rsidRPr="000173C5">
        <w:t>piattaforma TEAMS</w:t>
      </w:r>
    </w:p>
    <w:p w14:paraId="57ECA699" w14:textId="77777777" w:rsidR="0064307C" w:rsidRDefault="0064307C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C02D8D" w14:textId="4056AD35" w:rsidR="001E384A" w:rsidRPr="002964F0" w:rsidRDefault="00D06063" w:rsidP="009E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64F0">
        <w:t>LM 37/38 1</w:t>
      </w:r>
      <w:r w:rsidR="001E384A" w:rsidRPr="002964F0">
        <w:t xml:space="preserve"> – </w:t>
      </w:r>
      <w:r w:rsidR="001E384A" w:rsidRPr="002964F0">
        <w:rPr>
          <w:b/>
        </w:rPr>
        <w:t xml:space="preserve">Traduzione </w:t>
      </w:r>
      <w:proofErr w:type="spellStart"/>
      <w:r w:rsidR="001E384A" w:rsidRPr="002964F0">
        <w:rPr>
          <w:b/>
        </w:rPr>
        <w:t>it</w:t>
      </w:r>
      <w:proofErr w:type="spellEnd"/>
      <w:r w:rsidR="001E384A" w:rsidRPr="002964F0">
        <w:rPr>
          <w:b/>
        </w:rPr>
        <w:t>&gt;de</w:t>
      </w:r>
      <w:r w:rsidR="001E384A" w:rsidRPr="002964F0">
        <w:t xml:space="preserve"> (Prof.ssa </w:t>
      </w:r>
      <w:r w:rsidR="002964F0" w:rsidRPr="002964F0">
        <w:t xml:space="preserve">Lucia </w:t>
      </w:r>
      <w:proofErr w:type="spellStart"/>
      <w:r w:rsidR="002964F0" w:rsidRPr="002964F0">
        <w:t>Udvari</w:t>
      </w:r>
      <w:proofErr w:type="spellEnd"/>
      <w:r w:rsidR="002964F0" w:rsidRPr="002964F0">
        <w:t xml:space="preserve"> / prof.ss</w:t>
      </w:r>
      <w:r w:rsidR="002964F0">
        <w:t xml:space="preserve">a Vera </w:t>
      </w:r>
      <w:proofErr w:type="spellStart"/>
      <w:r w:rsidR="002964F0">
        <w:t>Mölders</w:t>
      </w:r>
      <w:proofErr w:type="spellEnd"/>
      <w:r w:rsidR="001E384A" w:rsidRPr="002964F0">
        <w:t>):</w:t>
      </w:r>
    </w:p>
    <w:p w14:paraId="63A03843" w14:textId="77777777" w:rsidR="001E384A" w:rsidRPr="00342D00" w:rsidRDefault="001E384A" w:rsidP="009E5342">
      <w:pPr>
        <w:pStyle w:val="Contenutotabel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2D00">
        <w:t>Testo + consegna traduzione su file - esami.aulaweb.unige.it</w:t>
      </w:r>
    </w:p>
    <w:p w14:paraId="149B4B78" w14:textId="77777777" w:rsidR="001E384A" w:rsidRPr="00342D00" w:rsidRDefault="001E384A" w:rsidP="009E5342">
      <w:pPr>
        <w:pStyle w:val="Contenutotabel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hd w:val="clear" w:color="auto" w:fill="FFFF00"/>
        </w:rPr>
      </w:pPr>
      <w:r w:rsidRPr="00342D00">
        <w:t>Durata:</w:t>
      </w:r>
      <w:r w:rsidR="00251441">
        <w:t xml:space="preserve"> 90 minuti</w:t>
      </w:r>
      <w:r w:rsidR="00F628B3">
        <w:t xml:space="preserve"> (prova</w:t>
      </w:r>
      <w:r w:rsidR="00251441">
        <w:t xml:space="preserve"> ridotta</w:t>
      </w:r>
      <w:r w:rsidR="00F628B3">
        <w:t>)</w:t>
      </w:r>
    </w:p>
    <w:p w14:paraId="24AAE801" w14:textId="77777777" w:rsidR="001E384A" w:rsidRDefault="00662F05" w:rsidP="009E5342">
      <w:pPr>
        <w:pStyle w:val="Contenutotabel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i</w:t>
      </w:r>
      <w:r w:rsidR="00DF0607">
        <w:rPr>
          <w:b/>
          <w:bCs/>
        </w:rPr>
        <w:t>doneità</w:t>
      </w:r>
    </w:p>
    <w:p w14:paraId="4B9324B0" w14:textId="77777777" w:rsidR="00662F05" w:rsidRDefault="00662F05" w:rsidP="009E5342">
      <w:pPr>
        <w:pStyle w:val="Contenutotabel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6F341DC" w14:textId="77777777" w:rsidR="00662F05" w:rsidRDefault="00662F05" w:rsidP="0066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24E2">
        <w:rPr>
          <w:b/>
          <w:bCs/>
        </w:rPr>
        <w:t>Vot</w:t>
      </w:r>
      <w:r>
        <w:rPr>
          <w:b/>
          <w:bCs/>
        </w:rPr>
        <w:t>i</w:t>
      </w:r>
      <w:r w:rsidRPr="006B24E2">
        <w:rPr>
          <w:b/>
          <w:bCs/>
        </w:rPr>
        <w:t>:</w:t>
      </w:r>
      <w:r w:rsidRPr="006B24E2">
        <w:t xml:space="preserve"> </w:t>
      </w:r>
    </w:p>
    <w:p w14:paraId="1D329188" w14:textId="77777777" w:rsidR="00662F05" w:rsidRDefault="00662F05" w:rsidP="0066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Lettorato:</w:t>
      </w:r>
    </w:p>
    <w:p w14:paraId="3805C481" w14:textId="77777777" w:rsidR="00662F05" w:rsidRPr="00662F05" w:rsidRDefault="00662F05" w:rsidP="0066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50</w:t>
      </w:r>
      <w:r w:rsidRPr="00DE7C55">
        <w:t xml:space="preserve">% </w:t>
      </w:r>
      <w:r>
        <w:t>esame orale</w:t>
      </w:r>
      <w:r w:rsidRPr="00DE7C55">
        <w:t xml:space="preserve"> + </w:t>
      </w:r>
    </w:p>
    <w:p w14:paraId="5050683F" w14:textId="77777777" w:rsidR="00662F05" w:rsidRDefault="00662F05" w:rsidP="0066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50</w:t>
      </w:r>
      <w:r w:rsidRPr="00DE7C55">
        <w:t xml:space="preserve">% voto unico: </w:t>
      </w:r>
      <w:r>
        <w:t>comprensione/</w:t>
      </w:r>
      <w:r w:rsidRPr="00DE7C55">
        <w:t>produzione scritta</w:t>
      </w:r>
    </w:p>
    <w:p w14:paraId="37BC1B7E" w14:textId="77777777" w:rsidR="00662F05" w:rsidRDefault="00662F05" w:rsidP="0066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778C1C" w14:textId="77777777" w:rsidR="00662F05" w:rsidRPr="006B24E2" w:rsidRDefault="00662F05" w:rsidP="0066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voto complessivo</w:t>
      </w:r>
      <w:r w:rsidRPr="006B24E2">
        <w:t xml:space="preserve"> del lettorato vale </w:t>
      </w:r>
      <w:r>
        <w:t>5</w:t>
      </w:r>
      <w:r w:rsidRPr="006B24E2">
        <w:t>0% del voto finale</w:t>
      </w:r>
    </w:p>
    <w:p w14:paraId="7346F81E" w14:textId="77777777" w:rsidR="00662F05" w:rsidRPr="006B24E2" w:rsidRDefault="00662F05" w:rsidP="0066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24E2">
        <w:t xml:space="preserve">Il voto del modulo teorico vale </w:t>
      </w:r>
      <w:r>
        <w:t>5</w:t>
      </w:r>
      <w:r w:rsidRPr="006B24E2">
        <w:t>0% del voto finale</w:t>
      </w:r>
    </w:p>
    <w:sectPr w:rsidR="00662F05" w:rsidRPr="006B24E2" w:rsidSect="00D35EA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C06D" w14:textId="77777777" w:rsidR="007C1A4C" w:rsidRDefault="007C1A4C">
      <w:r>
        <w:separator/>
      </w:r>
    </w:p>
  </w:endnote>
  <w:endnote w:type="continuationSeparator" w:id="0">
    <w:p w14:paraId="3D7128DA" w14:textId="77777777" w:rsidR="007C1A4C" w:rsidRDefault="007C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567F" w14:textId="77777777" w:rsidR="007C1A4C" w:rsidRDefault="007C1A4C">
      <w:r>
        <w:separator/>
      </w:r>
    </w:p>
  </w:footnote>
  <w:footnote w:type="continuationSeparator" w:id="0">
    <w:p w14:paraId="2043CFC7" w14:textId="77777777" w:rsidR="007C1A4C" w:rsidRDefault="007C1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F398" w14:textId="77777777" w:rsidR="00B37D2D" w:rsidRDefault="00B37D2D" w:rsidP="00844A59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9E"/>
    <w:rsid w:val="00000520"/>
    <w:rsid w:val="0001010F"/>
    <w:rsid w:val="00011EBA"/>
    <w:rsid w:val="0001319C"/>
    <w:rsid w:val="0001369E"/>
    <w:rsid w:val="000173C5"/>
    <w:rsid w:val="0002534A"/>
    <w:rsid w:val="00046E42"/>
    <w:rsid w:val="00050A1C"/>
    <w:rsid w:val="000617FD"/>
    <w:rsid w:val="00065055"/>
    <w:rsid w:val="000762B7"/>
    <w:rsid w:val="00093E28"/>
    <w:rsid w:val="000A3C7D"/>
    <w:rsid w:val="000A5112"/>
    <w:rsid w:val="000A6F35"/>
    <w:rsid w:val="000B749B"/>
    <w:rsid w:val="000C03C9"/>
    <w:rsid w:val="000C047D"/>
    <w:rsid w:val="000C6029"/>
    <w:rsid w:val="000E456D"/>
    <w:rsid w:val="000F30F0"/>
    <w:rsid w:val="000F7C9C"/>
    <w:rsid w:val="0010680C"/>
    <w:rsid w:val="00106D43"/>
    <w:rsid w:val="001119EE"/>
    <w:rsid w:val="00123C06"/>
    <w:rsid w:val="00135A5E"/>
    <w:rsid w:val="0013667A"/>
    <w:rsid w:val="001379C7"/>
    <w:rsid w:val="001457A5"/>
    <w:rsid w:val="0014715D"/>
    <w:rsid w:val="00157AF6"/>
    <w:rsid w:val="00164685"/>
    <w:rsid w:val="00165E98"/>
    <w:rsid w:val="00167453"/>
    <w:rsid w:val="00176E85"/>
    <w:rsid w:val="00185C5C"/>
    <w:rsid w:val="00187F44"/>
    <w:rsid w:val="001940F5"/>
    <w:rsid w:val="00194D84"/>
    <w:rsid w:val="00195907"/>
    <w:rsid w:val="00195C9F"/>
    <w:rsid w:val="001A0D3F"/>
    <w:rsid w:val="001B6C0C"/>
    <w:rsid w:val="001C5E36"/>
    <w:rsid w:val="001C65CD"/>
    <w:rsid w:val="001D146C"/>
    <w:rsid w:val="001D2D31"/>
    <w:rsid w:val="001E0C47"/>
    <w:rsid w:val="001E384A"/>
    <w:rsid w:val="00211AE4"/>
    <w:rsid w:val="0021248E"/>
    <w:rsid w:val="00214D85"/>
    <w:rsid w:val="0022132E"/>
    <w:rsid w:val="0022135B"/>
    <w:rsid w:val="00231E60"/>
    <w:rsid w:val="00247929"/>
    <w:rsid w:val="00250A8D"/>
    <w:rsid w:val="00251441"/>
    <w:rsid w:val="0026049D"/>
    <w:rsid w:val="00262182"/>
    <w:rsid w:val="002700B2"/>
    <w:rsid w:val="002715A5"/>
    <w:rsid w:val="00272B88"/>
    <w:rsid w:val="00294D2E"/>
    <w:rsid w:val="002964F0"/>
    <w:rsid w:val="002A0950"/>
    <w:rsid w:val="002A4447"/>
    <w:rsid w:val="002A55D5"/>
    <w:rsid w:val="002A62FD"/>
    <w:rsid w:val="002B674B"/>
    <w:rsid w:val="002B7146"/>
    <w:rsid w:val="002C0209"/>
    <w:rsid w:val="002E0571"/>
    <w:rsid w:val="002F2C31"/>
    <w:rsid w:val="002F2FA0"/>
    <w:rsid w:val="002F4211"/>
    <w:rsid w:val="002F4C33"/>
    <w:rsid w:val="002F6367"/>
    <w:rsid w:val="003027F2"/>
    <w:rsid w:val="00304A20"/>
    <w:rsid w:val="003065AD"/>
    <w:rsid w:val="0033317D"/>
    <w:rsid w:val="00342D00"/>
    <w:rsid w:val="00345B21"/>
    <w:rsid w:val="00345F63"/>
    <w:rsid w:val="003510BC"/>
    <w:rsid w:val="00356BE9"/>
    <w:rsid w:val="00356E48"/>
    <w:rsid w:val="0036063C"/>
    <w:rsid w:val="003750BA"/>
    <w:rsid w:val="0039030B"/>
    <w:rsid w:val="003A081C"/>
    <w:rsid w:val="003B1DEF"/>
    <w:rsid w:val="003B3555"/>
    <w:rsid w:val="003C4900"/>
    <w:rsid w:val="003D1D7B"/>
    <w:rsid w:val="003D4014"/>
    <w:rsid w:val="003F191F"/>
    <w:rsid w:val="003F322C"/>
    <w:rsid w:val="0040234E"/>
    <w:rsid w:val="00402CAF"/>
    <w:rsid w:val="00407D2E"/>
    <w:rsid w:val="0041411C"/>
    <w:rsid w:val="004335ED"/>
    <w:rsid w:val="00437A82"/>
    <w:rsid w:val="004407A7"/>
    <w:rsid w:val="00440F89"/>
    <w:rsid w:val="00445150"/>
    <w:rsid w:val="004458FC"/>
    <w:rsid w:val="00452024"/>
    <w:rsid w:val="00461C87"/>
    <w:rsid w:val="00461DC8"/>
    <w:rsid w:val="004633D7"/>
    <w:rsid w:val="00480942"/>
    <w:rsid w:val="00480A0B"/>
    <w:rsid w:val="00484612"/>
    <w:rsid w:val="00486208"/>
    <w:rsid w:val="00495784"/>
    <w:rsid w:val="0049592C"/>
    <w:rsid w:val="004974EB"/>
    <w:rsid w:val="004A56B1"/>
    <w:rsid w:val="004C1651"/>
    <w:rsid w:val="004C1B20"/>
    <w:rsid w:val="004D1521"/>
    <w:rsid w:val="004D4487"/>
    <w:rsid w:val="004D722F"/>
    <w:rsid w:val="004D7253"/>
    <w:rsid w:val="004E0575"/>
    <w:rsid w:val="004E4C24"/>
    <w:rsid w:val="004F5B83"/>
    <w:rsid w:val="004F5F5D"/>
    <w:rsid w:val="004F7035"/>
    <w:rsid w:val="00502722"/>
    <w:rsid w:val="005327B9"/>
    <w:rsid w:val="00534DE3"/>
    <w:rsid w:val="00535B75"/>
    <w:rsid w:val="005424D6"/>
    <w:rsid w:val="005564A4"/>
    <w:rsid w:val="00556F95"/>
    <w:rsid w:val="00570387"/>
    <w:rsid w:val="005714BA"/>
    <w:rsid w:val="00581302"/>
    <w:rsid w:val="0058242D"/>
    <w:rsid w:val="00585CD6"/>
    <w:rsid w:val="00592FE2"/>
    <w:rsid w:val="005B1013"/>
    <w:rsid w:val="005B6D47"/>
    <w:rsid w:val="005C3EC8"/>
    <w:rsid w:val="005C71DA"/>
    <w:rsid w:val="005E67DE"/>
    <w:rsid w:val="005F5480"/>
    <w:rsid w:val="00601243"/>
    <w:rsid w:val="006019E0"/>
    <w:rsid w:val="00616A0D"/>
    <w:rsid w:val="00617C2B"/>
    <w:rsid w:val="00621D57"/>
    <w:rsid w:val="0062725A"/>
    <w:rsid w:val="00632BC1"/>
    <w:rsid w:val="0063433C"/>
    <w:rsid w:val="00635A92"/>
    <w:rsid w:val="006426BF"/>
    <w:rsid w:val="006427D6"/>
    <w:rsid w:val="0064307C"/>
    <w:rsid w:val="00662F05"/>
    <w:rsid w:val="006642F6"/>
    <w:rsid w:val="00664923"/>
    <w:rsid w:val="00670DB2"/>
    <w:rsid w:val="006739BC"/>
    <w:rsid w:val="00673B01"/>
    <w:rsid w:val="006741E2"/>
    <w:rsid w:val="0067784E"/>
    <w:rsid w:val="00681586"/>
    <w:rsid w:val="00684763"/>
    <w:rsid w:val="006851D3"/>
    <w:rsid w:val="006856A7"/>
    <w:rsid w:val="00693040"/>
    <w:rsid w:val="006A1150"/>
    <w:rsid w:val="006A49B2"/>
    <w:rsid w:val="006B24E2"/>
    <w:rsid w:val="006B2A25"/>
    <w:rsid w:val="006B582B"/>
    <w:rsid w:val="006C7A38"/>
    <w:rsid w:val="006C7B41"/>
    <w:rsid w:val="006D2489"/>
    <w:rsid w:val="006D338C"/>
    <w:rsid w:val="006D60C3"/>
    <w:rsid w:val="006E73C4"/>
    <w:rsid w:val="00711C8D"/>
    <w:rsid w:val="00714992"/>
    <w:rsid w:val="00717FB6"/>
    <w:rsid w:val="00733293"/>
    <w:rsid w:val="00734CBE"/>
    <w:rsid w:val="007529F4"/>
    <w:rsid w:val="007536A9"/>
    <w:rsid w:val="00761A43"/>
    <w:rsid w:val="00773614"/>
    <w:rsid w:val="00774CD9"/>
    <w:rsid w:val="00781473"/>
    <w:rsid w:val="0078312A"/>
    <w:rsid w:val="00784FA3"/>
    <w:rsid w:val="007A7D6D"/>
    <w:rsid w:val="007C1A4C"/>
    <w:rsid w:val="007C21CE"/>
    <w:rsid w:val="007C2A36"/>
    <w:rsid w:val="007D6615"/>
    <w:rsid w:val="007F13C2"/>
    <w:rsid w:val="007F5E65"/>
    <w:rsid w:val="00802315"/>
    <w:rsid w:val="00844A59"/>
    <w:rsid w:val="00850E01"/>
    <w:rsid w:val="00850EDB"/>
    <w:rsid w:val="00853766"/>
    <w:rsid w:val="00866265"/>
    <w:rsid w:val="00885C5C"/>
    <w:rsid w:val="008A5637"/>
    <w:rsid w:val="008B3572"/>
    <w:rsid w:val="008B506B"/>
    <w:rsid w:val="008D0307"/>
    <w:rsid w:val="008D666A"/>
    <w:rsid w:val="009003CB"/>
    <w:rsid w:val="00907FF3"/>
    <w:rsid w:val="00911A4C"/>
    <w:rsid w:val="00912C10"/>
    <w:rsid w:val="00915749"/>
    <w:rsid w:val="0092656D"/>
    <w:rsid w:val="00940021"/>
    <w:rsid w:val="0094051D"/>
    <w:rsid w:val="00940922"/>
    <w:rsid w:val="009509C4"/>
    <w:rsid w:val="009538D6"/>
    <w:rsid w:val="009570CA"/>
    <w:rsid w:val="00957330"/>
    <w:rsid w:val="00962E91"/>
    <w:rsid w:val="00965E17"/>
    <w:rsid w:val="009821DF"/>
    <w:rsid w:val="00984E84"/>
    <w:rsid w:val="009877EF"/>
    <w:rsid w:val="00992E8D"/>
    <w:rsid w:val="009B1AF8"/>
    <w:rsid w:val="009B248E"/>
    <w:rsid w:val="009B6CE9"/>
    <w:rsid w:val="009C2390"/>
    <w:rsid w:val="009C7412"/>
    <w:rsid w:val="009D03B5"/>
    <w:rsid w:val="009D096D"/>
    <w:rsid w:val="009D372C"/>
    <w:rsid w:val="009D57AC"/>
    <w:rsid w:val="009D655F"/>
    <w:rsid w:val="009E5342"/>
    <w:rsid w:val="009E5B35"/>
    <w:rsid w:val="00A0296F"/>
    <w:rsid w:val="00A02C08"/>
    <w:rsid w:val="00A05278"/>
    <w:rsid w:val="00A0544F"/>
    <w:rsid w:val="00A144F8"/>
    <w:rsid w:val="00A14AAC"/>
    <w:rsid w:val="00A15C05"/>
    <w:rsid w:val="00A1604B"/>
    <w:rsid w:val="00A16EC1"/>
    <w:rsid w:val="00A20F1D"/>
    <w:rsid w:val="00A2331F"/>
    <w:rsid w:val="00A24092"/>
    <w:rsid w:val="00A25167"/>
    <w:rsid w:val="00A54BEF"/>
    <w:rsid w:val="00A56C44"/>
    <w:rsid w:val="00A57DBD"/>
    <w:rsid w:val="00A62E99"/>
    <w:rsid w:val="00A665B8"/>
    <w:rsid w:val="00A6700D"/>
    <w:rsid w:val="00A80154"/>
    <w:rsid w:val="00A81C7D"/>
    <w:rsid w:val="00A85BAC"/>
    <w:rsid w:val="00A90567"/>
    <w:rsid w:val="00A92649"/>
    <w:rsid w:val="00AA3C64"/>
    <w:rsid w:val="00AA67BA"/>
    <w:rsid w:val="00AB6402"/>
    <w:rsid w:val="00AB74CE"/>
    <w:rsid w:val="00AD0DF4"/>
    <w:rsid w:val="00AD63C5"/>
    <w:rsid w:val="00AE060C"/>
    <w:rsid w:val="00AE0744"/>
    <w:rsid w:val="00AF3373"/>
    <w:rsid w:val="00B0049D"/>
    <w:rsid w:val="00B039AE"/>
    <w:rsid w:val="00B16724"/>
    <w:rsid w:val="00B1754F"/>
    <w:rsid w:val="00B20825"/>
    <w:rsid w:val="00B33E40"/>
    <w:rsid w:val="00B37D2D"/>
    <w:rsid w:val="00B41335"/>
    <w:rsid w:val="00B517F9"/>
    <w:rsid w:val="00B5607F"/>
    <w:rsid w:val="00B560F1"/>
    <w:rsid w:val="00B5706D"/>
    <w:rsid w:val="00B61BE5"/>
    <w:rsid w:val="00B70A7E"/>
    <w:rsid w:val="00B72ED1"/>
    <w:rsid w:val="00B738C8"/>
    <w:rsid w:val="00B745B7"/>
    <w:rsid w:val="00B756B8"/>
    <w:rsid w:val="00B7599C"/>
    <w:rsid w:val="00B8613E"/>
    <w:rsid w:val="00B8786D"/>
    <w:rsid w:val="00B94B3F"/>
    <w:rsid w:val="00BB09B0"/>
    <w:rsid w:val="00BB0CB5"/>
    <w:rsid w:val="00BB515F"/>
    <w:rsid w:val="00BC1ADD"/>
    <w:rsid w:val="00BD36F1"/>
    <w:rsid w:val="00BD5978"/>
    <w:rsid w:val="00BF0A8D"/>
    <w:rsid w:val="00C022E7"/>
    <w:rsid w:val="00C030CD"/>
    <w:rsid w:val="00C047EA"/>
    <w:rsid w:val="00C12C7D"/>
    <w:rsid w:val="00C159DB"/>
    <w:rsid w:val="00C21A2F"/>
    <w:rsid w:val="00C245E3"/>
    <w:rsid w:val="00C25DBF"/>
    <w:rsid w:val="00C269AD"/>
    <w:rsid w:val="00C27A0C"/>
    <w:rsid w:val="00C40FE0"/>
    <w:rsid w:val="00C42551"/>
    <w:rsid w:val="00C65229"/>
    <w:rsid w:val="00C65887"/>
    <w:rsid w:val="00C72094"/>
    <w:rsid w:val="00C841B2"/>
    <w:rsid w:val="00C86A1A"/>
    <w:rsid w:val="00CA0BB8"/>
    <w:rsid w:val="00CC57FD"/>
    <w:rsid w:val="00CC6DC0"/>
    <w:rsid w:val="00CD57D6"/>
    <w:rsid w:val="00CE300D"/>
    <w:rsid w:val="00CE3970"/>
    <w:rsid w:val="00CE3D04"/>
    <w:rsid w:val="00CE47CC"/>
    <w:rsid w:val="00CF5D96"/>
    <w:rsid w:val="00D06063"/>
    <w:rsid w:val="00D35EA9"/>
    <w:rsid w:val="00D459F6"/>
    <w:rsid w:val="00D51A5F"/>
    <w:rsid w:val="00D82876"/>
    <w:rsid w:val="00D92041"/>
    <w:rsid w:val="00DA7A2D"/>
    <w:rsid w:val="00DB36F4"/>
    <w:rsid w:val="00DC2E47"/>
    <w:rsid w:val="00DC5A7B"/>
    <w:rsid w:val="00DD106B"/>
    <w:rsid w:val="00DD2218"/>
    <w:rsid w:val="00DE3073"/>
    <w:rsid w:val="00DF0607"/>
    <w:rsid w:val="00DF1BA7"/>
    <w:rsid w:val="00DF35F2"/>
    <w:rsid w:val="00DF63B3"/>
    <w:rsid w:val="00E02882"/>
    <w:rsid w:val="00E06928"/>
    <w:rsid w:val="00E2038B"/>
    <w:rsid w:val="00E32035"/>
    <w:rsid w:val="00E324A2"/>
    <w:rsid w:val="00E34A53"/>
    <w:rsid w:val="00E36EB1"/>
    <w:rsid w:val="00E42340"/>
    <w:rsid w:val="00E43F65"/>
    <w:rsid w:val="00E57A10"/>
    <w:rsid w:val="00E75E8B"/>
    <w:rsid w:val="00E836ED"/>
    <w:rsid w:val="00E83BA1"/>
    <w:rsid w:val="00E94048"/>
    <w:rsid w:val="00EA39FA"/>
    <w:rsid w:val="00EA4020"/>
    <w:rsid w:val="00EB2724"/>
    <w:rsid w:val="00EB683F"/>
    <w:rsid w:val="00ED037E"/>
    <w:rsid w:val="00ED11D6"/>
    <w:rsid w:val="00EE0E81"/>
    <w:rsid w:val="00EF27BD"/>
    <w:rsid w:val="00F16E46"/>
    <w:rsid w:val="00F2313E"/>
    <w:rsid w:val="00F26897"/>
    <w:rsid w:val="00F273F5"/>
    <w:rsid w:val="00F30193"/>
    <w:rsid w:val="00F31618"/>
    <w:rsid w:val="00F319BE"/>
    <w:rsid w:val="00F351F9"/>
    <w:rsid w:val="00F36486"/>
    <w:rsid w:val="00F46C93"/>
    <w:rsid w:val="00F50772"/>
    <w:rsid w:val="00F56DE3"/>
    <w:rsid w:val="00F628B3"/>
    <w:rsid w:val="00F65DAF"/>
    <w:rsid w:val="00F72631"/>
    <w:rsid w:val="00F74FB9"/>
    <w:rsid w:val="00F752FF"/>
    <w:rsid w:val="00F77AF6"/>
    <w:rsid w:val="00F813E3"/>
    <w:rsid w:val="00F83725"/>
    <w:rsid w:val="00F839B2"/>
    <w:rsid w:val="00FB173E"/>
    <w:rsid w:val="00FB1CEC"/>
    <w:rsid w:val="00FB1FF2"/>
    <w:rsid w:val="00FB2894"/>
    <w:rsid w:val="00FB3D2F"/>
    <w:rsid w:val="00FC513B"/>
    <w:rsid w:val="00FC79E3"/>
    <w:rsid w:val="00FE087C"/>
    <w:rsid w:val="00FE6448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88D1C"/>
  <w15:docId w15:val="{87BB8F93-9B12-4E33-BEAC-C5AFCFD6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5E8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1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01369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01369E"/>
    <w:rPr>
      <w:sz w:val="20"/>
      <w:szCs w:val="20"/>
    </w:rPr>
  </w:style>
  <w:style w:type="paragraph" w:styleId="Testofumetto">
    <w:name w:val="Balloon Text"/>
    <w:basedOn w:val="Normale"/>
    <w:semiHidden/>
    <w:rsid w:val="0001369E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B930B8"/>
    <w:rPr>
      <w:b/>
      <w:bCs/>
    </w:rPr>
  </w:style>
  <w:style w:type="paragraph" w:styleId="Testonotaapidipagina">
    <w:name w:val="footnote text"/>
    <w:basedOn w:val="Normale"/>
    <w:semiHidden/>
    <w:rsid w:val="00B930B8"/>
    <w:rPr>
      <w:sz w:val="20"/>
      <w:szCs w:val="20"/>
    </w:rPr>
  </w:style>
  <w:style w:type="character" w:styleId="Rimandonotaapidipagina">
    <w:name w:val="footnote reference"/>
    <w:semiHidden/>
    <w:rsid w:val="00B930B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44A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44A5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44A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44A5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6DE3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56DE3"/>
  </w:style>
  <w:style w:type="character" w:customStyle="1" w:styleId="SoggettocommentoCarattere">
    <w:name w:val="Soggetto commento Carattere"/>
    <w:basedOn w:val="TestocommentoCarattere"/>
    <w:link w:val="Soggettocommento"/>
    <w:rsid w:val="00F56DE3"/>
  </w:style>
  <w:style w:type="paragraph" w:customStyle="1" w:styleId="Contenutotabella">
    <w:name w:val="Contenuto tabella"/>
    <w:basedOn w:val="Normale"/>
    <w:rsid w:val="003027F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Lettorato tedesco a</vt:lpstr>
    </vt:vector>
  </TitlesOfParts>
  <Company>-</Company>
  <LinksUpToDate>false</LinksUpToDate>
  <CharactersWithSpaces>15088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Lettorato tedesco a</dc:title>
  <dc:creator>Utente</dc:creator>
  <cp:lastModifiedBy>Joachim Gerdes</cp:lastModifiedBy>
  <cp:revision>34</cp:revision>
  <cp:lastPrinted>2019-02-05T16:05:00Z</cp:lastPrinted>
  <dcterms:created xsi:type="dcterms:W3CDTF">2020-04-29T17:03:00Z</dcterms:created>
  <dcterms:modified xsi:type="dcterms:W3CDTF">2021-11-29T08:56:00Z</dcterms:modified>
</cp:coreProperties>
</file>