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19" w:rsidRDefault="00A82DE4">
      <w:bookmarkStart w:id="0" w:name="_GoBack"/>
      <w:r w:rsidRPr="00A82DE4">
        <w:t>https://www.dropbox.com/s/cu3y9zzezhsar9v/Viburno%20rosso.pdf?dl=0</w:t>
      </w:r>
      <w:bookmarkEnd w:id="0"/>
    </w:p>
    <w:sectPr w:rsidR="00C13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E4"/>
    <w:rsid w:val="002A256F"/>
    <w:rsid w:val="00A82DE4"/>
    <w:rsid w:val="00C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2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Alessando Curletto</dc:creator>
  <cp:lastModifiedBy>Mario Alessando Curletto</cp:lastModifiedBy>
  <cp:revision>2</cp:revision>
  <dcterms:created xsi:type="dcterms:W3CDTF">2015-10-30T18:27:00Z</dcterms:created>
  <dcterms:modified xsi:type="dcterms:W3CDTF">2015-10-30T18:27:00Z</dcterms:modified>
</cp:coreProperties>
</file>