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F859" w14:textId="6AC1F919" w:rsidR="00A35DCD" w:rsidRPr="00C86D0F" w:rsidRDefault="00AC2015" w:rsidP="00AC2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0F">
        <w:rPr>
          <w:rFonts w:ascii="Times New Roman" w:hAnsi="Times New Roman" w:cs="Times New Roman"/>
          <w:b/>
          <w:sz w:val="28"/>
          <w:szCs w:val="28"/>
        </w:rPr>
        <w:t>Codici</w:t>
      </w:r>
      <w:r w:rsidR="004C2785">
        <w:rPr>
          <w:rFonts w:ascii="Times New Roman" w:hAnsi="Times New Roman" w:cs="Times New Roman"/>
          <w:b/>
          <w:sz w:val="28"/>
          <w:szCs w:val="28"/>
        </w:rPr>
        <w:t xml:space="preserve"> per </w:t>
      </w:r>
      <w:r w:rsidRPr="00C86D0F">
        <w:rPr>
          <w:rFonts w:ascii="Times New Roman" w:hAnsi="Times New Roman" w:cs="Times New Roman"/>
          <w:b/>
          <w:sz w:val="28"/>
          <w:szCs w:val="28"/>
        </w:rPr>
        <w:t>i Team</w:t>
      </w:r>
      <w:r w:rsidR="004C2785">
        <w:rPr>
          <w:rFonts w:ascii="Times New Roman" w:hAnsi="Times New Roman" w:cs="Times New Roman"/>
          <w:b/>
          <w:sz w:val="28"/>
          <w:szCs w:val="28"/>
        </w:rPr>
        <w:t>s</w:t>
      </w:r>
      <w:r w:rsidRPr="00C86D0F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D708E2">
        <w:rPr>
          <w:rFonts w:ascii="Times New Roman" w:hAnsi="Times New Roman" w:cs="Times New Roman"/>
          <w:b/>
          <w:sz w:val="28"/>
          <w:szCs w:val="28"/>
        </w:rPr>
        <w:t>i</w:t>
      </w:r>
      <w:r w:rsidRPr="00C8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8E2">
        <w:rPr>
          <w:rFonts w:ascii="Times New Roman" w:hAnsi="Times New Roman" w:cs="Times New Roman"/>
          <w:b/>
          <w:sz w:val="28"/>
          <w:szCs w:val="28"/>
        </w:rPr>
        <w:t>Lingua</w:t>
      </w:r>
      <w:r w:rsidRPr="00C86D0F">
        <w:rPr>
          <w:rFonts w:ascii="Times New Roman" w:hAnsi="Times New Roman" w:cs="Times New Roman"/>
          <w:b/>
          <w:sz w:val="28"/>
          <w:szCs w:val="28"/>
        </w:rPr>
        <w:t xml:space="preserve"> inglese</w:t>
      </w:r>
      <w:r w:rsidR="00D708E2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14:paraId="10095481" w14:textId="1041C186" w:rsidR="00AC2015" w:rsidRDefault="00D708E2" w:rsidP="00AC20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a.a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  <w:r w:rsidR="00AC2015">
        <w:rPr>
          <w:rFonts w:ascii="Times New Roman" w:hAnsi="Times New Roman" w:cs="Times New Roman"/>
          <w:sz w:val="28"/>
          <w:szCs w:val="28"/>
        </w:rPr>
        <w:t>02</w:t>
      </w:r>
      <w:r w:rsidR="00B05879">
        <w:rPr>
          <w:rFonts w:ascii="Times New Roman" w:hAnsi="Times New Roman" w:cs="Times New Roman"/>
          <w:sz w:val="28"/>
          <w:szCs w:val="28"/>
        </w:rPr>
        <w:t>1</w:t>
      </w:r>
      <w:r w:rsidR="00AC2015">
        <w:rPr>
          <w:rFonts w:ascii="Times New Roman" w:hAnsi="Times New Roman" w:cs="Times New Roman"/>
          <w:sz w:val="28"/>
          <w:szCs w:val="28"/>
        </w:rPr>
        <w:t>-2</w:t>
      </w:r>
      <w:r w:rsidR="00B05879">
        <w:rPr>
          <w:rFonts w:ascii="Times New Roman" w:hAnsi="Times New Roman" w:cs="Times New Roman"/>
          <w:sz w:val="28"/>
          <w:szCs w:val="28"/>
        </w:rPr>
        <w:t>2</w:t>
      </w:r>
    </w:p>
    <w:p w14:paraId="45A9DEDD" w14:textId="20D78C12" w:rsidR="00D708E2" w:rsidRDefault="00D708E2" w:rsidP="00AC20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254278" w14:textId="6280C11F" w:rsidR="00D708E2" w:rsidRPr="00D708E2" w:rsidRDefault="00D708E2" w:rsidP="00AC20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8E2">
        <w:rPr>
          <w:rFonts w:ascii="Times New Roman" w:hAnsi="Times New Roman" w:cs="Times New Roman"/>
          <w:sz w:val="28"/>
          <w:szCs w:val="28"/>
          <w:u w:val="single"/>
        </w:rPr>
        <w:t>Esercitazioni</w:t>
      </w:r>
    </w:p>
    <w:p w14:paraId="50FB99D3" w14:textId="77777777" w:rsidR="00AC2015" w:rsidRDefault="00AC20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C24866" w14:paraId="021855CD" w14:textId="77777777" w:rsidTr="00064B25">
        <w:tc>
          <w:tcPr>
            <w:tcW w:w="4814" w:type="dxa"/>
          </w:tcPr>
          <w:p w14:paraId="5F491FFF" w14:textId="77777777" w:rsidR="00C24866" w:rsidRDefault="00C24866" w:rsidP="00C2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Gruppo</w:t>
            </w:r>
          </w:p>
        </w:tc>
        <w:tc>
          <w:tcPr>
            <w:tcW w:w="4814" w:type="dxa"/>
          </w:tcPr>
          <w:p w14:paraId="135D6C81" w14:textId="77777777" w:rsidR="00C24866" w:rsidRDefault="00C24866" w:rsidP="00C24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Codice Team</w:t>
            </w:r>
          </w:p>
        </w:tc>
      </w:tr>
      <w:tr w:rsidR="00AC2015" w14:paraId="03DC77F3" w14:textId="77777777" w:rsidTr="00064B25">
        <w:tc>
          <w:tcPr>
            <w:tcW w:w="4814" w:type="dxa"/>
          </w:tcPr>
          <w:p w14:paraId="7AA05124" w14:textId="77777777" w:rsidR="00AC2015" w:rsidRPr="00201120" w:rsidRDefault="00C24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120">
              <w:rPr>
                <w:rFonts w:ascii="Times New Roman" w:hAnsi="Times New Roman" w:cs="Times New Roman"/>
                <w:b/>
                <w:sz w:val="28"/>
                <w:szCs w:val="28"/>
              </w:rPr>
              <w:t>Gruppo A</w:t>
            </w:r>
          </w:p>
          <w:p w14:paraId="7355D0B5" w14:textId="77777777" w:rsidR="00C24866" w:rsidRDefault="00C24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Francesca Mura</w:t>
            </w:r>
          </w:p>
        </w:tc>
        <w:tc>
          <w:tcPr>
            <w:tcW w:w="4814" w:type="dxa"/>
          </w:tcPr>
          <w:p w14:paraId="3E349F9F" w14:textId="6EEAC5BF" w:rsidR="00AC2015" w:rsidRPr="009D0E1A" w:rsidRDefault="009D0E1A" w:rsidP="009D0E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0E1A">
              <w:rPr>
                <w:rFonts w:ascii="Times New Roman" w:hAnsi="Times New Roman" w:cs="Times New Roman"/>
                <w:sz w:val="32"/>
                <w:szCs w:val="32"/>
              </w:rPr>
              <w:t>0571vdy</w:t>
            </w:r>
          </w:p>
        </w:tc>
      </w:tr>
      <w:tr w:rsidR="00AC2015" w14:paraId="526CA496" w14:textId="77777777" w:rsidTr="00064B25">
        <w:tc>
          <w:tcPr>
            <w:tcW w:w="4814" w:type="dxa"/>
          </w:tcPr>
          <w:p w14:paraId="3BF248F2" w14:textId="77777777" w:rsidR="00AC2015" w:rsidRPr="00201120" w:rsidRDefault="0006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120">
              <w:rPr>
                <w:rFonts w:ascii="Times New Roman" w:hAnsi="Times New Roman" w:cs="Times New Roman"/>
                <w:b/>
                <w:sz w:val="28"/>
                <w:szCs w:val="28"/>
              </w:rPr>
              <w:t>Gruppo B</w:t>
            </w:r>
          </w:p>
          <w:p w14:paraId="58E53112" w14:textId="77777777" w:rsidR="00064B25" w:rsidRDefault="0006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Sean Grimes</w:t>
            </w:r>
          </w:p>
        </w:tc>
        <w:tc>
          <w:tcPr>
            <w:tcW w:w="4814" w:type="dxa"/>
          </w:tcPr>
          <w:p w14:paraId="6B98727A" w14:textId="59B07142" w:rsidR="00AC2015" w:rsidRPr="003E6C52" w:rsidRDefault="003E6C52" w:rsidP="00064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6C52">
              <w:rPr>
                <w:rFonts w:ascii="Times New Roman" w:hAnsi="Times New Roman" w:cs="Times New Roma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msyg4bx</w:t>
            </w:r>
          </w:p>
        </w:tc>
      </w:tr>
      <w:tr w:rsidR="00AC2015" w14:paraId="4882BDB3" w14:textId="77777777" w:rsidTr="00064B25">
        <w:tc>
          <w:tcPr>
            <w:tcW w:w="4814" w:type="dxa"/>
          </w:tcPr>
          <w:p w14:paraId="2CF2E87C" w14:textId="77777777" w:rsidR="00AC2015" w:rsidRPr="00201120" w:rsidRDefault="0006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120">
              <w:rPr>
                <w:rFonts w:ascii="Times New Roman" w:hAnsi="Times New Roman" w:cs="Times New Roman"/>
                <w:b/>
                <w:sz w:val="28"/>
                <w:szCs w:val="28"/>
              </w:rPr>
              <w:t>Gruppo C</w:t>
            </w:r>
          </w:p>
          <w:p w14:paraId="7DCD964A" w14:textId="77777777" w:rsidR="00064B25" w:rsidRDefault="0006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Denys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Jones</w:t>
            </w:r>
          </w:p>
        </w:tc>
        <w:tc>
          <w:tcPr>
            <w:tcW w:w="4814" w:type="dxa"/>
          </w:tcPr>
          <w:p w14:paraId="7D15CDBD" w14:textId="4CDD5FB0" w:rsidR="00AC2015" w:rsidRPr="001D7CF4" w:rsidRDefault="001D7CF4" w:rsidP="001D7CF4">
            <w:pPr>
              <w:pStyle w:val="NormaleWeb"/>
              <w:shd w:val="clear" w:color="auto" w:fill="FFFFFF"/>
              <w:spacing w:after="0" w:afterAutospacing="0"/>
              <w:jc w:val="center"/>
              <w:rPr>
                <w:sz w:val="32"/>
                <w:szCs w:val="32"/>
              </w:rPr>
            </w:pPr>
            <w:r w:rsidRPr="001D7CF4">
              <w:rPr>
                <w:sz w:val="32"/>
                <w:szCs w:val="32"/>
              </w:rPr>
              <w:t>m7hqqk0</w:t>
            </w:r>
          </w:p>
        </w:tc>
      </w:tr>
      <w:tr w:rsidR="00AC2015" w14:paraId="371C48CA" w14:textId="77777777" w:rsidTr="00064B25">
        <w:tc>
          <w:tcPr>
            <w:tcW w:w="4814" w:type="dxa"/>
          </w:tcPr>
          <w:p w14:paraId="5AB4678C" w14:textId="77777777" w:rsidR="00AC2015" w:rsidRPr="00201120" w:rsidRDefault="0006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120">
              <w:rPr>
                <w:rFonts w:ascii="Times New Roman" w:hAnsi="Times New Roman" w:cs="Times New Roman"/>
                <w:b/>
                <w:sz w:val="28"/>
                <w:szCs w:val="28"/>
              </w:rPr>
              <w:t>Gruppo D</w:t>
            </w:r>
          </w:p>
          <w:p w14:paraId="55F558CC" w14:textId="77777777" w:rsidR="00064B25" w:rsidRDefault="0006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 Campbell</w:t>
            </w:r>
          </w:p>
        </w:tc>
        <w:tc>
          <w:tcPr>
            <w:tcW w:w="4814" w:type="dxa"/>
          </w:tcPr>
          <w:p w14:paraId="405C7C60" w14:textId="08811726" w:rsidR="00AC2015" w:rsidRPr="00963F97" w:rsidRDefault="00963F97" w:rsidP="00C86D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3F97">
              <w:rPr>
                <w:rFonts w:ascii="Times New Roman" w:hAnsi="Times New Roman" w:cs="Times New Roman"/>
                <w:sz w:val="32"/>
                <w:szCs w:val="32"/>
              </w:rPr>
              <w:t>an9ocx7</w:t>
            </w:r>
          </w:p>
        </w:tc>
      </w:tr>
      <w:tr w:rsidR="00AC2015" w14:paraId="53B9ED54" w14:textId="77777777" w:rsidTr="00064B25">
        <w:tc>
          <w:tcPr>
            <w:tcW w:w="4814" w:type="dxa"/>
          </w:tcPr>
          <w:p w14:paraId="53214606" w14:textId="77777777" w:rsidR="00AC2015" w:rsidRPr="00201120" w:rsidRDefault="00201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Grup</w:t>
            </w:r>
            <w:r w:rsidR="00064B25" w:rsidRPr="00201120">
              <w:rPr>
                <w:rFonts w:ascii="Times New Roman" w:hAnsi="Times New Roman" w:cs="Times New Roman"/>
                <w:b/>
                <w:sz w:val="28"/>
                <w:szCs w:val="28"/>
              </w:rPr>
              <w:t>po E</w:t>
            </w:r>
          </w:p>
          <w:p w14:paraId="3E882973" w14:textId="77777777" w:rsidR="00064B25" w:rsidRDefault="0006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Elga Nicolini</w:t>
            </w:r>
          </w:p>
          <w:p w14:paraId="08AAEF61" w14:textId="77777777" w:rsidR="00064B25" w:rsidRDefault="0006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lunedì 12-14, giovedì 9-11</w:t>
            </w:r>
          </w:p>
        </w:tc>
        <w:tc>
          <w:tcPr>
            <w:tcW w:w="4814" w:type="dxa"/>
          </w:tcPr>
          <w:p w14:paraId="20AE2479" w14:textId="5DAB7206" w:rsidR="00AC2015" w:rsidRDefault="00D3579C" w:rsidP="00161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79C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hax4kiz</w:t>
            </w:r>
          </w:p>
        </w:tc>
      </w:tr>
      <w:tr w:rsidR="00AC2015" w14:paraId="2189EC11" w14:textId="77777777" w:rsidTr="00064B25">
        <w:tc>
          <w:tcPr>
            <w:tcW w:w="4814" w:type="dxa"/>
          </w:tcPr>
          <w:p w14:paraId="1ED29246" w14:textId="77777777" w:rsidR="00AC2015" w:rsidRPr="00201120" w:rsidRDefault="00064B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120">
              <w:rPr>
                <w:rFonts w:ascii="Times New Roman" w:hAnsi="Times New Roman" w:cs="Times New Roman"/>
                <w:b/>
                <w:sz w:val="28"/>
                <w:szCs w:val="28"/>
              </w:rPr>
              <w:t>Gruppo F</w:t>
            </w:r>
          </w:p>
          <w:p w14:paraId="0F424A58" w14:textId="77777777" w:rsidR="00064B25" w:rsidRDefault="0006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Elga Nicolini</w:t>
            </w:r>
          </w:p>
          <w:p w14:paraId="7D2ACD4F" w14:textId="77777777" w:rsidR="00064B25" w:rsidRDefault="0006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martedì 13-15</w:t>
            </w:r>
          </w:p>
          <w:p w14:paraId="6E134A81" w14:textId="77777777" w:rsidR="00064B25" w:rsidRDefault="00064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mercoledì 10-12</w:t>
            </w:r>
          </w:p>
        </w:tc>
        <w:tc>
          <w:tcPr>
            <w:tcW w:w="4814" w:type="dxa"/>
          </w:tcPr>
          <w:p w14:paraId="74229D40" w14:textId="77777777" w:rsidR="0082772E" w:rsidRDefault="0082772E" w:rsidP="0016165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BF5FDEC" w14:textId="77777777" w:rsidR="0082772E" w:rsidRDefault="0082772E" w:rsidP="00161651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51E2BF9" w14:textId="6EF79AAE" w:rsidR="00AC2015" w:rsidRPr="0082772E" w:rsidRDefault="0082772E" w:rsidP="001616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72E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hrv00lx</w:t>
            </w:r>
          </w:p>
        </w:tc>
      </w:tr>
    </w:tbl>
    <w:p w14:paraId="4331FE59" w14:textId="77777777" w:rsidR="00AC2015" w:rsidRDefault="00AC2015">
      <w:pPr>
        <w:rPr>
          <w:rFonts w:ascii="Times New Roman" w:hAnsi="Times New Roman" w:cs="Times New Roman"/>
          <w:sz w:val="28"/>
          <w:szCs w:val="28"/>
        </w:rPr>
      </w:pPr>
    </w:p>
    <w:p w14:paraId="6FF782AE" w14:textId="7DD4C3B5" w:rsidR="004C2785" w:rsidRPr="00D708E2" w:rsidRDefault="00D708E2" w:rsidP="00D708E2">
      <w:pPr>
        <w:tabs>
          <w:tab w:val="left" w:pos="1044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8E2">
        <w:rPr>
          <w:rFonts w:ascii="Times New Roman" w:hAnsi="Times New Roman" w:cs="Times New Roman"/>
          <w:sz w:val="28"/>
          <w:szCs w:val="28"/>
          <w:u w:val="single"/>
        </w:rPr>
        <w:t>Moduli teorici</w:t>
      </w:r>
    </w:p>
    <w:p w14:paraId="14AF51BB" w14:textId="24DF3FBD" w:rsidR="00D708E2" w:rsidRDefault="00D708E2" w:rsidP="004C2785">
      <w:pPr>
        <w:tabs>
          <w:tab w:val="left" w:pos="104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708E2" w14:paraId="36C5CCB5" w14:textId="77777777" w:rsidTr="00D708E2">
        <w:tc>
          <w:tcPr>
            <w:tcW w:w="4814" w:type="dxa"/>
          </w:tcPr>
          <w:p w14:paraId="1CF34425" w14:textId="2CA63526" w:rsidR="00D708E2" w:rsidRDefault="00D708E2" w:rsidP="00D708E2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Frazionamento</w:t>
            </w:r>
          </w:p>
        </w:tc>
        <w:tc>
          <w:tcPr>
            <w:tcW w:w="4814" w:type="dxa"/>
          </w:tcPr>
          <w:p w14:paraId="3B89F697" w14:textId="79C1A7ED" w:rsidR="00D708E2" w:rsidRDefault="00D708E2" w:rsidP="00D708E2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Codice Team</w:t>
            </w:r>
          </w:p>
        </w:tc>
      </w:tr>
      <w:tr w:rsidR="00D708E2" w14:paraId="5C5966A2" w14:textId="77777777" w:rsidTr="00D708E2">
        <w:tc>
          <w:tcPr>
            <w:tcW w:w="4814" w:type="dxa"/>
          </w:tcPr>
          <w:p w14:paraId="44341A81" w14:textId="77777777" w:rsidR="00D708E2" w:rsidRPr="00D708E2" w:rsidRDefault="00D708E2" w:rsidP="004C2785">
            <w:pPr>
              <w:tabs>
                <w:tab w:val="left" w:pos="104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Lingua inglese I A</w:t>
            </w:r>
          </w:p>
          <w:p w14:paraId="7CB81971" w14:textId="77777777" w:rsidR="00D708E2" w:rsidRDefault="00D708E2" w:rsidP="004C2785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(studenti A-K)</w:t>
            </w:r>
          </w:p>
          <w:p w14:paraId="5D4B0B07" w14:textId="0FB5AD5C" w:rsidR="00D708E2" w:rsidRDefault="00D708E2" w:rsidP="004C2785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Prof.ssa Ilaria Rizzato</w:t>
            </w:r>
          </w:p>
        </w:tc>
        <w:tc>
          <w:tcPr>
            <w:tcW w:w="4814" w:type="dxa"/>
          </w:tcPr>
          <w:p w14:paraId="0823AC79" w14:textId="77777777" w:rsidR="0094054A" w:rsidRDefault="0094054A" w:rsidP="0094054A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F2EC21" w14:textId="21104494" w:rsidR="00D708E2" w:rsidRPr="0094054A" w:rsidRDefault="00B857B5" w:rsidP="0094054A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054A">
              <w:rPr>
                <w:rFonts w:ascii="Times New Roman" w:hAnsi="Times New Roman" w:cs="Times New Roman"/>
                <w:sz w:val="32"/>
                <w:szCs w:val="32"/>
              </w:rPr>
              <w:t>0q4f0xh</w:t>
            </w:r>
          </w:p>
        </w:tc>
      </w:tr>
      <w:tr w:rsidR="00D708E2" w14:paraId="44B7B911" w14:textId="77777777" w:rsidTr="00D708E2">
        <w:tc>
          <w:tcPr>
            <w:tcW w:w="4814" w:type="dxa"/>
          </w:tcPr>
          <w:p w14:paraId="684B0831" w14:textId="3907DDCD" w:rsidR="00D708E2" w:rsidRPr="00D708E2" w:rsidRDefault="00D708E2" w:rsidP="00D708E2">
            <w:pPr>
              <w:tabs>
                <w:tab w:val="left" w:pos="104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Lingua inglese I B</w:t>
            </w:r>
          </w:p>
          <w:p w14:paraId="218632BF" w14:textId="66B5521E" w:rsidR="00D708E2" w:rsidRDefault="00D708E2" w:rsidP="00D708E2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(studenti L-Z)</w:t>
            </w:r>
          </w:p>
          <w:p w14:paraId="6CC33AFA" w14:textId="0B65AF2E" w:rsidR="00D708E2" w:rsidRDefault="00D708E2" w:rsidP="00D708E2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Marco Bagli</w:t>
            </w:r>
          </w:p>
        </w:tc>
        <w:tc>
          <w:tcPr>
            <w:tcW w:w="4814" w:type="dxa"/>
          </w:tcPr>
          <w:p w14:paraId="1DA86DD0" w14:textId="77777777" w:rsidR="00D22035" w:rsidRDefault="00D22035" w:rsidP="00D3579C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</w:pPr>
          </w:p>
          <w:p w14:paraId="18BA78C4" w14:textId="1960479F" w:rsidR="00D708E2" w:rsidRPr="00D22035" w:rsidRDefault="00D22035" w:rsidP="00D3579C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035">
              <w:rPr>
                <w:rFonts w:ascii="Times New Roman" w:hAnsi="Times New Roman" w:cs="Times New Roman"/>
                <w:color w:val="222222"/>
                <w:sz w:val="32"/>
                <w:szCs w:val="32"/>
                <w:shd w:val="clear" w:color="auto" w:fill="FFFFFF"/>
              </w:rPr>
              <w:t>5zikyi1</w:t>
            </w:r>
          </w:p>
        </w:tc>
      </w:tr>
    </w:tbl>
    <w:p w14:paraId="239CF01B" w14:textId="77777777" w:rsidR="00D708E2" w:rsidRPr="00AC2015" w:rsidRDefault="00D708E2" w:rsidP="004C2785">
      <w:pPr>
        <w:tabs>
          <w:tab w:val="left" w:pos="1044"/>
        </w:tabs>
        <w:rPr>
          <w:rFonts w:ascii="Times New Roman" w:hAnsi="Times New Roman" w:cs="Times New Roman"/>
          <w:sz w:val="28"/>
          <w:szCs w:val="28"/>
        </w:rPr>
      </w:pPr>
    </w:p>
    <w:sectPr w:rsidR="00D708E2" w:rsidRPr="00AC2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64"/>
    <w:rsid w:val="00064B25"/>
    <w:rsid w:val="00161651"/>
    <w:rsid w:val="001D7CF4"/>
    <w:rsid w:val="00201120"/>
    <w:rsid w:val="003E6C52"/>
    <w:rsid w:val="004C2785"/>
    <w:rsid w:val="0082772E"/>
    <w:rsid w:val="0094054A"/>
    <w:rsid w:val="00963F97"/>
    <w:rsid w:val="009D0E1A"/>
    <w:rsid w:val="00A35DCD"/>
    <w:rsid w:val="00AC2015"/>
    <w:rsid w:val="00B05879"/>
    <w:rsid w:val="00B857B5"/>
    <w:rsid w:val="00C24866"/>
    <w:rsid w:val="00C86D0F"/>
    <w:rsid w:val="00D22035"/>
    <w:rsid w:val="00D3579C"/>
    <w:rsid w:val="00D708E2"/>
    <w:rsid w:val="00D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E53C"/>
  <w15:chartTrackingRefBased/>
  <w15:docId w15:val="{5FC5688A-C0AF-4FDF-AF42-0F3DF40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6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64B25"/>
    <w:rPr>
      <w:color w:val="0000FF"/>
      <w:u w:val="single"/>
    </w:rPr>
  </w:style>
  <w:style w:type="table" w:styleId="Grigliatabellachiara">
    <w:name w:val="Grid Table Light"/>
    <w:basedOn w:val="Tabellanormale"/>
    <w:uiPriority w:val="40"/>
    <w:rsid w:val="00064B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Ilaria Rizzato</cp:lastModifiedBy>
  <cp:revision>27</cp:revision>
  <dcterms:created xsi:type="dcterms:W3CDTF">2020-10-02T16:43:00Z</dcterms:created>
  <dcterms:modified xsi:type="dcterms:W3CDTF">2021-09-27T16:48:00Z</dcterms:modified>
</cp:coreProperties>
</file>